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400" w:type="dxa"/>
        <w:tblLook w:val="04A0" w:firstRow="1" w:lastRow="0" w:firstColumn="1" w:lastColumn="0" w:noHBand="0" w:noVBand="1"/>
      </w:tblPr>
      <w:tblGrid>
        <w:gridCol w:w="7200"/>
        <w:gridCol w:w="7200"/>
      </w:tblGrid>
      <w:tr w:rsidR="00B01AFE" w:rsidRPr="002A657E" w14:paraId="64442D55" w14:textId="77777777" w:rsidTr="0098540C">
        <w:tc>
          <w:tcPr>
            <w:tcW w:w="7200" w:type="dxa"/>
          </w:tcPr>
          <w:p w14:paraId="32339248" w14:textId="5CFD5092" w:rsidR="00F163AD" w:rsidRPr="00F163AD" w:rsidRDefault="00F163AD" w:rsidP="00B01AFE">
            <w:pPr>
              <w:rPr>
                <w:rFonts w:asciiTheme="majorHAnsi" w:hAnsiTheme="majorHAnsi" w:cstheme="majorHAnsi"/>
                <w:b/>
                <w:bCs/>
              </w:rPr>
            </w:pPr>
            <w:bookmarkStart w:id="0" w:name="_Hlk198795988"/>
            <w:r w:rsidRPr="00F163AD">
              <w:rPr>
                <w:rFonts w:asciiTheme="majorHAnsi" w:hAnsiTheme="majorHAnsi" w:cstheme="majorHAnsi"/>
                <w:b/>
                <w:bCs/>
              </w:rPr>
              <w:t>Scenario H     -     Process 1</w:t>
            </w:r>
          </w:p>
          <w:p w14:paraId="725A3487" w14:textId="01FA52BC" w:rsidR="00B01AFE" w:rsidRPr="007708A3" w:rsidRDefault="007D383F" w:rsidP="00B01AFE">
            <w:pPr>
              <w:rPr>
                <w:rFonts w:asciiTheme="majorHAnsi" w:hAnsiTheme="majorHAnsi" w:cstheme="majorHAnsi"/>
              </w:rPr>
            </w:pPr>
            <w:r w:rsidRPr="00F163AD">
              <w:rPr>
                <w:rFonts w:asciiTheme="majorHAnsi" w:hAnsiTheme="majorHAnsi" w:cstheme="majorHAnsi"/>
              </w:rPr>
              <w:t xml:space="preserve">HIERARCHY CODE </w:t>
            </w:r>
            <w:r w:rsidR="00F163AD" w:rsidRPr="00F163AD">
              <w:rPr>
                <w:rFonts w:asciiTheme="majorHAnsi" w:hAnsiTheme="majorHAnsi" w:cstheme="majorHAnsi"/>
              </w:rPr>
              <w:t xml:space="preserve">- </w:t>
            </w:r>
            <w:r w:rsidR="00E511BE" w:rsidRPr="007708A3">
              <w:rPr>
                <w:rFonts w:asciiTheme="majorHAnsi" w:hAnsiTheme="majorHAnsi" w:cstheme="majorHAnsi"/>
              </w:rPr>
              <w:t>CREATES DIMESNION WIT</w:t>
            </w:r>
            <w:r w:rsidR="00F163AD">
              <w:rPr>
                <w:rFonts w:asciiTheme="majorHAnsi" w:hAnsiTheme="majorHAnsi" w:cstheme="majorHAnsi"/>
              </w:rPr>
              <w:t>H DATES &amp; ATTRIBUTES</w:t>
            </w:r>
          </w:p>
          <w:p w14:paraId="0856D7DF" w14:textId="469B4AE9" w:rsidR="0098540C" w:rsidRPr="007708A3" w:rsidRDefault="007D383F" w:rsidP="00B01AFE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O</w:t>
            </w:r>
            <w:r w:rsidR="00F163AD">
              <w:rPr>
                <w:rFonts w:asciiTheme="majorHAnsi" w:hAnsiTheme="majorHAnsi" w:cstheme="majorHAnsi"/>
              </w:rPr>
              <w:t xml:space="preserve">utput As </w:t>
            </w:r>
            <w:r w:rsidRPr="007708A3">
              <w:rPr>
                <w:rFonts w:asciiTheme="majorHAnsi" w:hAnsiTheme="majorHAnsi" w:cstheme="majorHAnsi"/>
              </w:rPr>
              <w:t>E</w:t>
            </w:r>
            <w:r w:rsidR="00F163AD">
              <w:rPr>
                <w:rFonts w:asciiTheme="majorHAnsi" w:hAnsiTheme="majorHAnsi" w:cstheme="majorHAnsi"/>
              </w:rPr>
              <w:t>xpected</w:t>
            </w:r>
          </w:p>
        </w:tc>
        <w:tc>
          <w:tcPr>
            <w:tcW w:w="7200" w:type="dxa"/>
          </w:tcPr>
          <w:p w14:paraId="5A4412E5" w14:textId="33479520" w:rsidR="00F163AD" w:rsidRPr="00F163AD" w:rsidRDefault="00F163AD" w:rsidP="00F163AD">
            <w:pPr>
              <w:rPr>
                <w:rFonts w:asciiTheme="majorHAnsi" w:hAnsiTheme="majorHAnsi" w:cstheme="majorHAnsi"/>
                <w:b/>
                <w:bCs/>
              </w:rPr>
            </w:pPr>
            <w:r w:rsidRPr="00F163AD">
              <w:rPr>
                <w:rFonts w:asciiTheme="majorHAnsi" w:hAnsiTheme="majorHAnsi" w:cstheme="majorHAnsi"/>
                <w:b/>
                <w:bCs/>
              </w:rPr>
              <w:t xml:space="preserve">Scenario </w:t>
            </w:r>
            <w:r>
              <w:rPr>
                <w:rFonts w:asciiTheme="majorHAnsi" w:hAnsiTheme="majorHAnsi" w:cstheme="majorHAnsi"/>
                <w:b/>
                <w:bCs/>
              </w:rPr>
              <w:t>C</w:t>
            </w:r>
            <w:r w:rsidRPr="00F163AD">
              <w:rPr>
                <w:rFonts w:asciiTheme="majorHAnsi" w:hAnsiTheme="majorHAnsi" w:cstheme="majorHAnsi"/>
                <w:b/>
                <w:bCs/>
              </w:rPr>
              <w:t xml:space="preserve">     -     Process 1</w:t>
            </w:r>
          </w:p>
          <w:p w14:paraId="3915D07E" w14:textId="1D8B1D5B" w:rsidR="007D383F" w:rsidRPr="007708A3" w:rsidRDefault="00F163AD" w:rsidP="00B01AFE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BASELINE CODE</w:t>
            </w:r>
            <w:r w:rsidRPr="00F163AD">
              <w:rPr>
                <w:rFonts w:asciiTheme="majorHAnsi" w:hAnsiTheme="majorHAnsi" w:cstheme="majorHAnsi"/>
              </w:rPr>
              <w:t xml:space="preserve"> </w:t>
            </w:r>
            <w:r w:rsidRPr="007708A3">
              <w:rPr>
                <w:rFonts w:asciiTheme="majorHAnsi" w:hAnsiTheme="majorHAnsi" w:cstheme="majorHAnsi"/>
              </w:rPr>
              <w:t>CREATES DIMESNION WIT</w:t>
            </w:r>
            <w:r>
              <w:rPr>
                <w:rFonts w:asciiTheme="majorHAnsi" w:hAnsiTheme="majorHAnsi" w:cstheme="majorHAnsi"/>
              </w:rPr>
              <w:t>H DATES &amp; ATTRIBUTES</w:t>
            </w:r>
          </w:p>
          <w:p w14:paraId="06A432F9" w14:textId="1D2F93CA" w:rsidR="0098540C" w:rsidRPr="007708A3" w:rsidRDefault="00F163AD" w:rsidP="00B01AF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Expected Output</w:t>
            </w:r>
          </w:p>
        </w:tc>
      </w:tr>
      <w:bookmarkEnd w:id="0"/>
      <w:tr w:rsidR="00B01AFE" w:rsidRPr="002A657E" w14:paraId="04FF57A6" w14:textId="77777777" w:rsidTr="0098540C">
        <w:tc>
          <w:tcPr>
            <w:tcW w:w="7200" w:type="dxa"/>
          </w:tcPr>
          <w:p w14:paraId="481886D2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DimName = '_zzMasterTime';</w:t>
            </w:r>
          </w:p>
          <w:p w14:paraId="6FF90046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HierName = 'Week';</w:t>
            </w:r>
          </w:p>
          <w:p w14:paraId="3E8C8367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cAttr1 = 'DayNumber';</w:t>
            </w:r>
          </w:p>
          <w:p w14:paraId="2F99D791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cAttr2 = 'Week';</w:t>
            </w:r>
          </w:p>
          <w:p w14:paraId="3BEFA4A7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38C5F60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IF(DimensionExists(DimName)=1);</w:t>
            </w:r>
          </w:p>
          <w:p w14:paraId="6B33D55E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  </w:t>
            </w: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DimensionDestroy(DimName);</w:t>
            </w:r>
          </w:p>
          <w:p w14:paraId="3E8D5BC7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 xml:space="preserve">     DimensionCreate(DimName);</w:t>
            </w:r>
          </w:p>
          <w:p w14:paraId="5006B909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ELSE;</w:t>
            </w:r>
          </w:p>
          <w:p w14:paraId="2CF55CA5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 xml:space="preserve">    DimensionCreate(DimName);</w:t>
            </w:r>
          </w:p>
          <w:p w14:paraId="5BEFFFA1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ENDIF;</w:t>
            </w:r>
          </w:p>
          <w:p w14:paraId="212EAD97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</w:p>
          <w:p w14:paraId="16C63520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sHier = HIERARCHYCREATE(DimName,HierName);</w:t>
            </w:r>
          </w:p>
          <w:p w14:paraId="4CF0DA1A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</w:p>
          <w:p w14:paraId="4EEBEA3E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AttrInsert(DimName, '', cAttr1, 'N');</w:t>
            </w:r>
          </w:p>
          <w:p w14:paraId="4B861B59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AttrInsert(DimName, '', cAttr2, 'S');</w:t>
            </w:r>
          </w:p>
          <w:p w14:paraId="72D40277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</w:p>
          <w:p w14:paraId="4A6F86F7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cDayStart = '2024-09-01';</w:t>
            </w:r>
          </w:p>
          <w:p w14:paraId="339995C3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 xml:space="preserve"> </w:t>
            </w: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cDayEnd = '2024-09-14';</w:t>
            </w:r>
          </w:p>
          <w:p w14:paraId="26132020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46C42DA3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nEle = DAYNO(cDayStart);</w:t>
            </w:r>
          </w:p>
          <w:p w14:paraId="6F17A106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WHILE(1 = 1);</w:t>
            </w:r>
          </w:p>
          <w:p w14:paraId="78896913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sEle = TIMST(nEle, '\Y-\m-\d');</w:t>
            </w:r>
          </w:p>
          <w:p w14:paraId="4A90EE85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351B3E75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>HIERARCHYELEMENTINSERT(DimName,HierName, '', sEle, 'N');</w:t>
            </w:r>
          </w:p>
          <w:p w14:paraId="7137D5AF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</w:p>
          <w:p w14:paraId="060D89D9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 xml:space="preserve">    </w:t>
            </w: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IF(sEle @= cDayEnd);</w:t>
            </w:r>
          </w:p>
          <w:p w14:paraId="506DF344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   BREAK;</w:t>
            </w:r>
          </w:p>
          <w:p w14:paraId="251A62B4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ELSE;</w:t>
            </w:r>
          </w:p>
          <w:p w14:paraId="0049558E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    nEle = nEle + 1;</w:t>
            </w:r>
          </w:p>
          <w:p w14:paraId="1863EAFA" w14:textId="77777777" w:rsidR="006A7B98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 ENDIF;</w:t>
            </w:r>
          </w:p>
          <w:p w14:paraId="268BFC88" w14:textId="4C3A29C0" w:rsidR="00B01AFE" w:rsidRPr="00D04C89" w:rsidRDefault="006A7B98" w:rsidP="006A7B9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END;</w:t>
            </w:r>
          </w:p>
        </w:tc>
        <w:tc>
          <w:tcPr>
            <w:tcW w:w="7200" w:type="dxa"/>
          </w:tcPr>
          <w:p w14:paraId="03CF138C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DimName = '_zWIT';</w:t>
            </w:r>
          </w:p>
          <w:p w14:paraId="3A2D89F2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HierName = DimName;</w:t>
            </w:r>
          </w:p>
          <w:p w14:paraId="0011E993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cAttr1 = 'DayNumber';</w:t>
            </w:r>
          </w:p>
          <w:p w14:paraId="4A3A6C04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cAttr2 = 'Week';</w:t>
            </w:r>
          </w:p>
          <w:p w14:paraId="3E4EB776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6CE10175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IF(DimensionExists(DimName)=1);</w:t>
            </w:r>
          </w:p>
          <w:p w14:paraId="0F01CC4F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  </w:t>
            </w: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DimensionDestroy(DimName);</w:t>
            </w:r>
          </w:p>
          <w:p w14:paraId="5307AE44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 xml:space="preserve">     DimensionCreate(DimName);</w:t>
            </w:r>
          </w:p>
          <w:p w14:paraId="68B5500D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ELSE;</w:t>
            </w:r>
          </w:p>
          <w:p w14:paraId="0ECCEB67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 xml:space="preserve">    </w:t>
            </w:r>
            <w:r w:rsidRPr="00D04C8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>DimensionCreate(DimName);</w:t>
            </w:r>
          </w:p>
          <w:p w14:paraId="666F7860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>ENDIF;</w:t>
            </w:r>
          </w:p>
          <w:p w14:paraId="5D69F049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</w:p>
          <w:p w14:paraId="4434128F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>AttrInsert(DimName, '', cAttr1, 'N');</w:t>
            </w:r>
          </w:p>
          <w:p w14:paraId="1CB8E353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>AttrInsert(DimName, '', cAttr2, 'S');</w:t>
            </w:r>
          </w:p>
          <w:p w14:paraId="7BF5A5CA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</w:p>
          <w:p w14:paraId="19E630E5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cDayStart = '2024-09-01';</w:t>
            </w:r>
          </w:p>
          <w:p w14:paraId="2EEE7412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cDayEnd = '2024-09-14';</w:t>
            </w:r>
          </w:p>
          <w:p w14:paraId="0CE796D5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B921703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sDim = EXPAND('%DimName%:%HierName%');</w:t>
            </w:r>
          </w:p>
          <w:p w14:paraId="1E899952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1FCBA05B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nEle = DAYNO(cDayStart);</w:t>
            </w:r>
          </w:p>
          <w:p w14:paraId="61D3740F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WHILE(1 = 1);</w:t>
            </w:r>
          </w:p>
          <w:p w14:paraId="08185BB6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sEle = TIMST(nEle, '\Y-\m-\d');</w:t>
            </w:r>
          </w:p>
          <w:p w14:paraId="29831D0D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5FE3D96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DIMENSIONELEMENTINSERT(sDim, '', sEle, 'N');</w:t>
            </w:r>
          </w:p>
          <w:p w14:paraId="258D705F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3E1CADED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IF(sEle @= cDayEnd);</w:t>
            </w:r>
          </w:p>
          <w:p w14:paraId="6D492686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   BREAK;</w:t>
            </w:r>
          </w:p>
          <w:p w14:paraId="2A57E32F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ELSE;</w:t>
            </w:r>
          </w:p>
          <w:p w14:paraId="08B34956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   nEle = nEle + 1;</w:t>
            </w:r>
          </w:p>
          <w:p w14:paraId="611111C0" w14:textId="77777777" w:rsidR="00442B7B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ENDIF;</w:t>
            </w:r>
          </w:p>
          <w:p w14:paraId="6363C166" w14:textId="66E2E4B7" w:rsidR="00B01AFE" w:rsidRPr="00D04C89" w:rsidRDefault="00442B7B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END;</w:t>
            </w:r>
          </w:p>
        </w:tc>
      </w:tr>
    </w:tbl>
    <w:p w14:paraId="52B52298" w14:textId="7B876F2F" w:rsidR="005A2D8B" w:rsidRDefault="005A2D8B"/>
    <w:p w14:paraId="15C14E65" w14:textId="77777777" w:rsidR="005A2D8B" w:rsidRDefault="005A2D8B">
      <w:r>
        <w:br w:type="page"/>
      </w:r>
    </w:p>
    <w:p w14:paraId="7D6DE216" w14:textId="77777777" w:rsidR="007D383F" w:rsidRDefault="007D383F"/>
    <w:tbl>
      <w:tblPr>
        <w:tblStyle w:val="TableGrid"/>
        <w:tblW w:w="14400" w:type="dxa"/>
        <w:tblLook w:val="04A0" w:firstRow="1" w:lastRow="0" w:firstColumn="1" w:lastColumn="0" w:noHBand="0" w:noVBand="1"/>
      </w:tblPr>
      <w:tblGrid>
        <w:gridCol w:w="7200"/>
        <w:gridCol w:w="7200"/>
      </w:tblGrid>
      <w:tr w:rsidR="00442B7B" w:rsidRPr="002A657E" w14:paraId="7FD66071" w14:textId="77777777" w:rsidTr="0098540C">
        <w:tc>
          <w:tcPr>
            <w:tcW w:w="7200" w:type="dxa"/>
          </w:tcPr>
          <w:p w14:paraId="1DA4D7C7" w14:textId="516B5E67" w:rsidR="00F163AD" w:rsidRPr="00F163AD" w:rsidRDefault="00F163AD" w:rsidP="00F163AD">
            <w:pPr>
              <w:rPr>
                <w:rFonts w:asciiTheme="majorHAnsi" w:hAnsiTheme="majorHAnsi" w:cstheme="majorHAnsi"/>
                <w:b/>
                <w:bCs/>
              </w:rPr>
            </w:pPr>
            <w:r w:rsidRPr="00F163AD">
              <w:rPr>
                <w:rFonts w:asciiTheme="majorHAnsi" w:hAnsiTheme="majorHAnsi" w:cstheme="majorHAnsi"/>
                <w:b/>
                <w:bCs/>
              </w:rPr>
              <w:t>Scenario H     -     Process 1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242D025B" w14:textId="2826ED6C" w:rsidR="007D383F" w:rsidRPr="007708A3" w:rsidRDefault="00F163AD" w:rsidP="00B01AFE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7708A3">
              <w:rPr>
                <w:rFonts w:asciiTheme="majorHAnsi" w:hAnsiTheme="majorHAnsi" w:cstheme="majorHAnsi"/>
                <w:sz w:val="28"/>
                <w:szCs w:val="28"/>
              </w:rPr>
              <w:t>Output As Expected</w:t>
            </w:r>
          </w:p>
        </w:tc>
        <w:tc>
          <w:tcPr>
            <w:tcW w:w="7200" w:type="dxa"/>
          </w:tcPr>
          <w:p w14:paraId="36C3152A" w14:textId="76DF5964" w:rsidR="00F163AD" w:rsidRPr="00F163AD" w:rsidRDefault="00F163AD" w:rsidP="00F163AD">
            <w:pPr>
              <w:rPr>
                <w:rFonts w:asciiTheme="majorHAnsi" w:hAnsiTheme="majorHAnsi" w:cstheme="majorHAnsi"/>
                <w:b/>
                <w:bCs/>
              </w:rPr>
            </w:pPr>
            <w:r w:rsidRPr="00F163AD">
              <w:rPr>
                <w:rFonts w:asciiTheme="majorHAnsi" w:hAnsiTheme="majorHAnsi" w:cstheme="majorHAnsi"/>
                <w:b/>
                <w:bCs/>
              </w:rPr>
              <w:t xml:space="preserve">Scenario </w:t>
            </w:r>
            <w:r>
              <w:rPr>
                <w:rFonts w:asciiTheme="majorHAnsi" w:hAnsiTheme="majorHAnsi" w:cstheme="majorHAnsi"/>
                <w:b/>
                <w:bCs/>
              </w:rPr>
              <w:t>C</w:t>
            </w:r>
            <w:r w:rsidRPr="00F163AD">
              <w:rPr>
                <w:rFonts w:asciiTheme="majorHAnsi" w:hAnsiTheme="majorHAnsi" w:cstheme="majorHAnsi"/>
                <w:b/>
                <w:bCs/>
              </w:rPr>
              <w:t xml:space="preserve">     -     Process 1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6DC02849" w14:textId="4498E339" w:rsidR="00442B7B" w:rsidRPr="007708A3" w:rsidRDefault="00F163AD" w:rsidP="001F59BF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Expected </w:t>
            </w:r>
            <w:r w:rsidR="00442B7B" w:rsidRPr="007708A3">
              <w:rPr>
                <w:rFonts w:asciiTheme="majorHAnsi" w:hAnsiTheme="majorHAnsi" w:cstheme="majorHAnsi"/>
                <w:sz w:val="28"/>
                <w:szCs w:val="28"/>
              </w:rPr>
              <w:t>OutPut</w:t>
            </w:r>
          </w:p>
        </w:tc>
      </w:tr>
      <w:tr w:rsidR="00442B7B" w:rsidRPr="002A657E" w14:paraId="67AFB9BF" w14:textId="77777777" w:rsidTr="007708A3">
        <w:trPr>
          <w:trHeight w:val="6731"/>
        </w:trPr>
        <w:tc>
          <w:tcPr>
            <w:tcW w:w="7200" w:type="dxa"/>
          </w:tcPr>
          <w:p w14:paraId="6C4675FF" w14:textId="49709068" w:rsidR="00442B7B" w:rsidRDefault="006A7B98" w:rsidP="00B01AF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E60BCD8" wp14:editId="350D6B79">
                  <wp:extent cx="3631453" cy="3649980"/>
                  <wp:effectExtent l="0" t="0" r="7620" b="7620"/>
                  <wp:docPr id="685201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520167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8714" cy="3657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</w:tcPr>
          <w:p w14:paraId="6629ABC6" w14:textId="683846FA" w:rsidR="00442B7B" w:rsidRPr="002A657E" w:rsidRDefault="00442B7B" w:rsidP="001F59B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207CB8C" wp14:editId="7D40E6E9">
                  <wp:extent cx="3557430" cy="3611880"/>
                  <wp:effectExtent l="0" t="0" r="5080" b="7620"/>
                  <wp:docPr id="8433321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33213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7800" cy="362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AD05A0A" w14:textId="77777777" w:rsidR="00B01AFE" w:rsidRPr="002A657E" w:rsidRDefault="00B01AFE" w:rsidP="005F5E15">
      <w:pPr>
        <w:rPr>
          <w:rFonts w:asciiTheme="majorHAnsi" w:hAnsiTheme="majorHAnsi" w:cstheme="majorHAnsi"/>
          <w:sz w:val="22"/>
          <w:szCs w:val="22"/>
        </w:rPr>
        <w:sectPr w:rsidR="00B01AFE" w:rsidRPr="002A657E" w:rsidSect="007D383F">
          <w:footerReference w:type="default" r:id="rId9"/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TableGrid"/>
        <w:tblW w:w="14398" w:type="dxa"/>
        <w:tblLayout w:type="fixed"/>
        <w:tblLook w:val="04A0" w:firstRow="1" w:lastRow="0" w:firstColumn="1" w:lastColumn="0" w:noHBand="0" w:noVBand="1"/>
      </w:tblPr>
      <w:tblGrid>
        <w:gridCol w:w="7198"/>
        <w:gridCol w:w="7200"/>
      </w:tblGrid>
      <w:tr w:rsidR="00F163AD" w:rsidRPr="002A657E" w14:paraId="221156E7" w14:textId="77777777" w:rsidTr="00667E70">
        <w:tc>
          <w:tcPr>
            <w:tcW w:w="7198" w:type="dxa"/>
          </w:tcPr>
          <w:p w14:paraId="690F5953" w14:textId="7B393B77" w:rsidR="00F163AD" w:rsidRPr="00F163AD" w:rsidRDefault="00F163AD" w:rsidP="00F163AD">
            <w:pPr>
              <w:rPr>
                <w:rFonts w:asciiTheme="majorHAnsi" w:hAnsiTheme="majorHAnsi" w:cstheme="majorHAnsi"/>
                <w:b/>
                <w:bCs/>
              </w:rPr>
            </w:pPr>
            <w:r w:rsidRPr="00F163AD">
              <w:rPr>
                <w:rFonts w:asciiTheme="majorHAnsi" w:hAnsiTheme="majorHAnsi" w:cstheme="majorHAnsi"/>
                <w:b/>
                <w:bCs/>
              </w:rPr>
              <w:lastRenderedPageBreak/>
              <w:t xml:space="preserve">Scenario H     -     Process </w:t>
            </w:r>
            <w:r>
              <w:rPr>
                <w:rFonts w:asciiTheme="majorHAnsi" w:hAnsiTheme="majorHAnsi" w:cstheme="majorHAnsi"/>
                <w:b/>
                <w:bCs/>
              </w:rPr>
              <w:t>2</w:t>
            </w:r>
          </w:p>
          <w:p w14:paraId="0CE2BC5E" w14:textId="5F3D1ED4" w:rsidR="00F163AD" w:rsidRPr="005A2D8B" w:rsidRDefault="00F163AD" w:rsidP="00F163AD">
            <w:pPr>
              <w:rPr>
                <w:rFonts w:asciiTheme="majorHAnsi" w:hAnsiTheme="majorHAnsi" w:cstheme="majorHAnsi"/>
              </w:rPr>
            </w:pPr>
            <w:r w:rsidRPr="005A2D8B">
              <w:rPr>
                <w:rFonts w:asciiTheme="majorHAnsi" w:hAnsiTheme="majorHAnsi" w:cstheme="majorHAnsi"/>
              </w:rPr>
              <w:t xml:space="preserve">HIERARCHY CODE - CREATES </w:t>
            </w:r>
            <w:r w:rsidRPr="005A2D8B">
              <w:rPr>
                <w:rFonts w:asciiTheme="majorHAnsi" w:hAnsiTheme="majorHAnsi" w:cstheme="majorHAnsi"/>
              </w:rPr>
              <w:t>Consolidation &amp; Adds Attribute Elements</w:t>
            </w:r>
          </w:p>
          <w:p w14:paraId="6993BC5B" w14:textId="4B2B7648" w:rsidR="00F163AD" w:rsidRPr="002A657E" w:rsidRDefault="00F163AD" w:rsidP="00F163A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708A3">
              <w:rPr>
                <w:rFonts w:asciiTheme="majorHAnsi" w:hAnsiTheme="majorHAnsi" w:cstheme="majorHAnsi"/>
              </w:rPr>
              <w:t>O</w:t>
            </w:r>
            <w:r>
              <w:rPr>
                <w:rFonts w:asciiTheme="majorHAnsi" w:hAnsiTheme="majorHAnsi" w:cstheme="majorHAnsi"/>
              </w:rPr>
              <w:t xml:space="preserve">utput </w:t>
            </w:r>
            <w:r w:rsidR="005A2D8B">
              <w:rPr>
                <w:rFonts w:asciiTheme="majorHAnsi" w:hAnsiTheme="majorHAnsi" w:cstheme="majorHAnsi"/>
              </w:rPr>
              <w:t xml:space="preserve">Not </w:t>
            </w:r>
            <w:r>
              <w:rPr>
                <w:rFonts w:asciiTheme="majorHAnsi" w:hAnsiTheme="majorHAnsi" w:cstheme="majorHAnsi"/>
              </w:rPr>
              <w:t xml:space="preserve">As </w:t>
            </w:r>
            <w:r w:rsidRPr="007708A3">
              <w:rPr>
                <w:rFonts w:asciiTheme="majorHAnsi" w:hAnsiTheme="majorHAnsi" w:cstheme="majorHAnsi"/>
              </w:rPr>
              <w:t>E</w:t>
            </w:r>
            <w:r>
              <w:rPr>
                <w:rFonts w:asciiTheme="majorHAnsi" w:hAnsiTheme="majorHAnsi" w:cstheme="majorHAnsi"/>
              </w:rPr>
              <w:t>xpected</w:t>
            </w:r>
            <w:r w:rsidR="005A2D8B">
              <w:rPr>
                <w:rFonts w:asciiTheme="majorHAnsi" w:hAnsiTheme="majorHAnsi" w:cstheme="majorHAnsi"/>
              </w:rPr>
              <w:t xml:space="preserve"> - FAILED</w:t>
            </w:r>
          </w:p>
        </w:tc>
        <w:tc>
          <w:tcPr>
            <w:tcW w:w="7200" w:type="dxa"/>
          </w:tcPr>
          <w:p w14:paraId="34790D72" w14:textId="0C3CA138" w:rsidR="00F163AD" w:rsidRPr="00F163AD" w:rsidRDefault="00F163AD" w:rsidP="00F163AD">
            <w:pPr>
              <w:rPr>
                <w:rFonts w:asciiTheme="majorHAnsi" w:hAnsiTheme="majorHAnsi" w:cstheme="majorHAnsi"/>
                <w:b/>
                <w:bCs/>
              </w:rPr>
            </w:pPr>
            <w:r w:rsidRPr="00F163AD">
              <w:rPr>
                <w:rFonts w:asciiTheme="majorHAnsi" w:hAnsiTheme="majorHAnsi" w:cstheme="majorHAnsi"/>
                <w:b/>
                <w:bCs/>
              </w:rPr>
              <w:t xml:space="preserve">Scenario </w:t>
            </w:r>
            <w:r>
              <w:rPr>
                <w:rFonts w:asciiTheme="majorHAnsi" w:hAnsiTheme="majorHAnsi" w:cstheme="majorHAnsi"/>
                <w:b/>
                <w:bCs/>
              </w:rPr>
              <w:t>C</w:t>
            </w:r>
            <w:r w:rsidRPr="00F163AD">
              <w:rPr>
                <w:rFonts w:asciiTheme="majorHAnsi" w:hAnsiTheme="majorHAnsi" w:cstheme="majorHAnsi"/>
                <w:b/>
                <w:bCs/>
              </w:rPr>
              <w:t xml:space="preserve">     -     Process </w:t>
            </w:r>
            <w:r>
              <w:rPr>
                <w:rFonts w:asciiTheme="majorHAnsi" w:hAnsiTheme="majorHAnsi" w:cstheme="majorHAnsi"/>
                <w:b/>
                <w:bCs/>
              </w:rPr>
              <w:t>2</w:t>
            </w:r>
          </w:p>
          <w:p w14:paraId="7031BB27" w14:textId="47910BB6" w:rsidR="005A2D8B" w:rsidRPr="005A2D8B" w:rsidRDefault="00F163AD" w:rsidP="005A2D8B">
            <w:pPr>
              <w:rPr>
                <w:rFonts w:asciiTheme="majorHAnsi" w:hAnsiTheme="majorHAnsi" w:cstheme="majorHAnsi"/>
              </w:rPr>
            </w:pPr>
            <w:r w:rsidRPr="005A2D8B">
              <w:rPr>
                <w:rFonts w:asciiTheme="majorHAnsi" w:hAnsiTheme="majorHAnsi" w:cstheme="majorHAnsi"/>
              </w:rPr>
              <w:t xml:space="preserve">BASELINE CODE </w:t>
            </w:r>
            <w:r w:rsidR="005A2D8B" w:rsidRPr="005A2D8B">
              <w:rPr>
                <w:rFonts w:asciiTheme="majorHAnsi" w:hAnsiTheme="majorHAnsi" w:cstheme="majorHAnsi"/>
              </w:rPr>
              <w:t xml:space="preserve"> </w:t>
            </w:r>
            <w:r w:rsidR="005A2D8B" w:rsidRPr="005A2D8B">
              <w:rPr>
                <w:rFonts w:asciiTheme="majorHAnsi" w:hAnsiTheme="majorHAnsi" w:cstheme="majorHAnsi"/>
              </w:rPr>
              <w:t>- CREATES Consolidation &amp; Adds Attribute Elements</w:t>
            </w:r>
          </w:p>
          <w:p w14:paraId="63ADEAB0" w14:textId="285CF695" w:rsidR="00F163AD" w:rsidRPr="002A657E" w:rsidRDefault="00F163AD" w:rsidP="00F163A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</w:rPr>
              <w:t>Expected Output</w:t>
            </w:r>
          </w:p>
        </w:tc>
      </w:tr>
      <w:tr w:rsidR="00F163AD" w:rsidRPr="002A657E" w14:paraId="3A2547E4" w14:textId="77777777" w:rsidTr="007708A3">
        <w:trPr>
          <w:trHeight w:val="9251"/>
        </w:trPr>
        <w:tc>
          <w:tcPr>
            <w:tcW w:w="7198" w:type="dxa"/>
          </w:tcPr>
          <w:p w14:paraId="3625E396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DimName = '_zzMasterTime';</w:t>
            </w:r>
          </w:p>
          <w:p w14:paraId="6698B620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HierName = 'Week';</w:t>
            </w:r>
          </w:p>
          <w:p w14:paraId="0B8FD227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ElCnt = DimSiz(DimName);</w:t>
            </w:r>
          </w:p>
          <w:p w14:paraId="277DE48E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nAttr1 = 'DayNumber';</w:t>
            </w:r>
          </w:p>
          <w:p w14:paraId="23B5F2E1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sAttr1 = 'Week';</w:t>
            </w:r>
          </w:p>
          <w:p w14:paraId="16336CAB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sElm = 1;</w:t>
            </w:r>
          </w:p>
          <w:p w14:paraId="4DDCA82C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</w:p>
          <w:p w14:paraId="252C87D6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While(sElm &lt;= ElCnt);</w:t>
            </w:r>
          </w:p>
          <w:p w14:paraId="3863ED24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ElNm = ELEMENTNAME(DimName,HierName,sElm);</w:t>
            </w:r>
          </w:p>
          <w:p w14:paraId="6C8D5418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WkDt =  TIMST(DAYNO(ElNm),'\Y-\m-\d');</w:t>
            </w:r>
          </w:p>
          <w:p w14:paraId="04E00AA4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DayNum = DAYNO(WkDt);</w:t>
            </w:r>
          </w:p>
          <w:p w14:paraId="2204FB0A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nOut = MOD(DayNum,7);</w:t>
            </w:r>
          </w:p>
          <w:p w14:paraId="341F70B8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IF(nOut = 2);</w:t>
            </w:r>
          </w:p>
          <w:p w14:paraId="353424A0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     Con = WkDt | '-Wk';</w:t>
            </w:r>
          </w:p>
          <w:p w14:paraId="2C6DE98A" w14:textId="76AEF1E1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</w:t>
            </w:r>
            <w:r>
              <w:rPr>
                <w:rFonts w:asciiTheme="majorHAnsi" w:hAnsiTheme="majorHAnsi" w:cstheme="majorHAnsi"/>
              </w:rPr>
              <w:t xml:space="preserve">              </w:t>
            </w:r>
            <w:r w:rsidRPr="007708A3">
              <w:rPr>
                <w:rFonts w:asciiTheme="majorHAnsi" w:hAnsiTheme="majorHAnsi" w:cstheme="majorHAnsi"/>
              </w:rPr>
              <w:t xml:space="preserve">HierarchyElementInsert(DimName,HierName,'',Con,'S');  </w:t>
            </w:r>
          </w:p>
          <w:p w14:paraId="0FA51DB1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ENDIF;</w:t>
            </w:r>
          </w:p>
          <w:p w14:paraId="4C70B883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sDim = EXPAND('%DimName%:%HierName%');</w:t>
            </w:r>
          </w:p>
          <w:p w14:paraId="1B634FAF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ATTRPUTN(DayNum,sDim,ElNm,nAttr1);</w:t>
            </w:r>
          </w:p>
          <w:p w14:paraId="4BF4BB19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ATTRPUTS(Con,sDim,ElNm,sAttr1);</w:t>
            </w:r>
          </w:p>
          <w:p w14:paraId="06BA95B6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sElm = sElm +1 ;</w:t>
            </w:r>
          </w:p>
          <w:p w14:paraId="0E3FA427" w14:textId="3F0E229C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END;</w:t>
            </w:r>
          </w:p>
        </w:tc>
        <w:tc>
          <w:tcPr>
            <w:tcW w:w="7200" w:type="dxa"/>
          </w:tcPr>
          <w:p w14:paraId="0E9A7CC1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DimName = '_zWIT';</w:t>
            </w:r>
          </w:p>
          <w:p w14:paraId="57B0AB37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HierName = '_zWIT';</w:t>
            </w:r>
          </w:p>
          <w:p w14:paraId="2FA5322D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ElCnt = DimSiz(DimName);</w:t>
            </w:r>
          </w:p>
          <w:p w14:paraId="6F82AFFA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nAttr1 = 'DayNumber';</w:t>
            </w:r>
          </w:p>
          <w:p w14:paraId="03A5FC8A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sAttr1 = 'Week';</w:t>
            </w:r>
          </w:p>
          <w:p w14:paraId="11D5F135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sElm = 1;</w:t>
            </w:r>
          </w:p>
          <w:p w14:paraId="57934523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</w:p>
          <w:p w14:paraId="47D0231C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While(sElm &lt;= ElCnt);</w:t>
            </w:r>
          </w:p>
          <w:p w14:paraId="16DFC962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ElNm = ELEMENTNAME(DimName,HierName,sElm);</w:t>
            </w:r>
          </w:p>
          <w:p w14:paraId="223D70C5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WkDt =  TIMST(DAYNO(ElNm),'\Y-\m-\d');</w:t>
            </w:r>
          </w:p>
          <w:p w14:paraId="2A1C09F0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DayNum = DAYNO(WkDt);</w:t>
            </w:r>
          </w:p>
          <w:p w14:paraId="10B603E6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nOut = MOD(DayNum,7);</w:t>
            </w:r>
          </w:p>
          <w:p w14:paraId="31C03B83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IF(nOut = 2);</w:t>
            </w:r>
          </w:p>
          <w:p w14:paraId="36B7E9D5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     Con = WkDt | '-Wk';</w:t>
            </w:r>
          </w:p>
          <w:p w14:paraId="489250AB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     DimensionElementInsert(DimName,'',Con,'S');  </w:t>
            </w:r>
          </w:p>
          <w:p w14:paraId="302D841E" w14:textId="59880224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 ENDIF;</w:t>
            </w:r>
          </w:p>
          <w:p w14:paraId="56744834" w14:textId="77777777" w:rsidR="00F163AD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</w:t>
            </w:r>
          </w:p>
          <w:p w14:paraId="5D323E20" w14:textId="67A2BDD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</w:t>
            </w:r>
            <w:r w:rsidRPr="007708A3">
              <w:rPr>
                <w:rFonts w:asciiTheme="majorHAnsi" w:hAnsiTheme="majorHAnsi" w:cstheme="majorHAnsi"/>
              </w:rPr>
              <w:t>ATTRPUTN(DayNum,DimName,ElNm,nAttr1);</w:t>
            </w:r>
          </w:p>
          <w:p w14:paraId="6B86398C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ATTRPUTS(Con,DimName,ElNm,sAttr1);</w:t>
            </w:r>
          </w:p>
          <w:p w14:paraId="175AAD98" w14:textId="77777777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sElm = sElm +1 ;</w:t>
            </w:r>
          </w:p>
          <w:p w14:paraId="3A89238A" w14:textId="0CC24BE8" w:rsidR="00F163AD" w:rsidRPr="007708A3" w:rsidRDefault="00F163AD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END;</w:t>
            </w:r>
          </w:p>
        </w:tc>
      </w:tr>
    </w:tbl>
    <w:p w14:paraId="504BF975" w14:textId="77777777" w:rsidR="005A2D8B" w:rsidRDefault="005A2D8B"/>
    <w:tbl>
      <w:tblPr>
        <w:tblStyle w:val="TableGrid"/>
        <w:tblW w:w="14398" w:type="dxa"/>
        <w:tblLayout w:type="fixed"/>
        <w:tblLook w:val="04A0" w:firstRow="1" w:lastRow="0" w:firstColumn="1" w:lastColumn="0" w:noHBand="0" w:noVBand="1"/>
      </w:tblPr>
      <w:tblGrid>
        <w:gridCol w:w="7198"/>
        <w:gridCol w:w="7200"/>
      </w:tblGrid>
      <w:tr w:rsidR="00F163AD" w:rsidRPr="002A657E" w14:paraId="4C8E446F" w14:textId="77777777" w:rsidTr="00667E70">
        <w:tc>
          <w:tcPr>
            <w:tcW w:w="7198" w:type="dxa"/>
          </w:tcPr>
          <w:p w14:paraId="71755606" w14:textId="248A56EE" w:rsidR="00F163AD" w:rsidRPr="005A2D8B" w:rsidRDefault="00F163AD" w:rsidP="00F163AD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5A2D8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lastRenderedPageBreak/>
              <w:t xml:space="preserve">Scenario H     -     Process </w:t>
            </w:r>
            <w:r w:rsidRPr="005A2D8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2</w:t>
            </w:r>
            <w:r w:rsidRPr="005A2D8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</w:p>
          <w:p w14:paraId="33DA878E" w14:textId="00ABB2FF" w:rsidR="00F163AD" w:rsidRPr="005A2D8B" w:rsidRDefault="00F163AD" w:rsidP="00F163A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A2D8B">
              <w:rPr>
                <w:rFonts w:asciiTheme="majorHAnsi" w:hAnsiTheme="majorHAnsi" w:cstheme="majorHAnsi"/>
                <w:sz w:val="28"/>
                <w:szCs w:val="28"/>
              </w:rPr>
              <w:t>Output - Failed</w:t>
            </w:r>
          </w:p>
        </w:tc>
        <w:tc>
          <w:tcPr>
            <w:tcW w:w="7200" w:type="dxa"/>
          </w:tcPr>
          <w:p w14:paraId="1E0F9D11" w14:textId="01EBCDFC" w:rsidR="00F163AD" w:rsidRPr="005A2D8B" w:rsidRDefault="00F163AD" w:rsidP="00F163AD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5A2D8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Scenario </w:t>
            </w:r>
            <w:r w:rsidRPr="005A2D8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C</w:t>
            </w:r>
            <w:r w:rsidRPr="005A2D8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    -     Process </w:t>
            </w:r>
            <w:r w:rsidRPr="005A2D8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2</w:t>
            </w:r>
            <w:r w:rsidRPr="005A2D8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</w:p>
          <w:p w14:paraId="618F2BC0" w14:textId="742151DF" w:rsidR="00F163AD" w:rsidRPr="005A2D8B" w:rsidRDefault="00F163AD" w:rsidP="00F163A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A2D8B">
              <w:rPr>
                <w:rFonts w:asciiTheme="majorHAnsi" w:hAnsiTheme="majorHAnsi" w:cstheme="majorHAnsi"/>
                <w:sz w:val="28"/>
                <w:szCs w:val="28"/>
              </w:rPr>
              <w:t>Output - Expected</w:t>
            </w:r>
          </w:p>
        </w:tc>
      </w:tr>
      <w:tr w:rsidR="00F163AD" w:rsidRPr="002A657E" w14:paraId="23CD2D81" w14:textId="77777777" w:rsidTr="00916C62">
        <w:tc>
          <w:tcPr>
            <w:tcW w:w="7198" w:type="dxa"/>
          </w:tcPr>
          <w:p w14:paraId="218FDC5E" w14:textId="4B8AE55E" w:rsidR="00F163AD" w:rsidRPr="002A657E" w:rsidRDefault="00F163AD" w:rsidP="00F163A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8E1381" wp14:editId="761B6CA9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4865370</wp:posOffset>
                      </wp:positionV>
                      <wp:extent cx="3406140" cy="541020"/>
                      <wp:effectExtent l="19050" t="19050" r="1356360" b="11430"/>
                      <wp:wrapNone/>
                      <wp:docPr id="911247534" name="Speech Bubble: 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6140" cy="541020"/>
                              </a:xfrm>
                              <a:prstGeom prst="wedgeRectCallout">
                                <a:avLst>
                                  <a:gd name="adj1" fmla="val 89010"/>
                                  <a:gd name="adj2" fmla="val 45000"/>
                                </a:avLst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AB99D4" w14:textId="20D330AA" w:rsidR="00F163AD" w:rsidRPr="00F163AD" w:rsidRDefault="00F163AD" w:rsidP="00F163AD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Wk Consolidations are not included in Scenario H – Process 2.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8E1381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Speech Bubble: Rectangle 1" o:spid="_x0000_s1026" type="#_x0000_t61" style="position:absolute;margin-left:13.85pt;margin-top:383.1pt;width:268.2pt;height:42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" adj="30026,20520" fillcolor="white [3212]" strokecolor="red" strokeweight="2.25pt">
                      <v:textbox>
                        <w:txbxContent>
                          <w:p w14:paraId="3AAB99D4" w14:textId="20D330AA" w:rsidR="00F163AD" w:rsidRPr="00F163AD" w:rsidRDefault="00F163AD" w:rsidP="00F163A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Wk Consolidations are not included in Scenario H – Process 2.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D1584DF" wp14:editId="49D72B02">
                  <wp:extent cx="4368167" cy="4800600"/>
                  <wp:effectExtent l="0" t="0" r="0" b="0"/>
                  <wp:docPr id="20890953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9095380" name=""/>
                          <pic:cNvPicPr/>
                        </pic:nvPicPr>
                        <pic:blipFill rotWithShape="1">
                          <a:blip r:embed="rId10"/>
                          <a:srcRect t="9213"/>
                          <a:stretch/>
                        </pic:blipFill>
                        <pic:spPr bwMode="auto">
                          <a:xfrm>
                            <a:off x="0" y="0"/>
                            <a:ext cx="4388449" cy="4822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</w:tcPr>
          <w:p w14:paraId="2705C7C2" w14:textId="2EEA924A" w:rsidR="00F163AD" w:rsidRPr="002A657E" w:rsidRDefault="00F163AD" w:rsidP="00F163A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7FAE7E9" wp14:editId="6D774351">
                  <wp:extent cx="4415059" cy="5608320"/>
                  <wp:effectExtent l="0" t="0" r="5080" b="0"/>
                  <wp:docPr id="958733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73368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1711" cy="5629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8CCD2F" w14:textId="77777777" w:rsidR="008D7F66" w:rsidRPr="002A657E" w:rsidRDefault="008D7F66" w:rsidP="005F5E15">
      <w:pPr>
        <w:rPr>
          <w:rFonts w:asciiTheme="majorHAnsi" w:hAnsiTheme="majorHAnsi" w:cstheme="majorHAnsi"/>
          <w:sz w:val="22"/>
          <w:szCs w:val="22"/>
        </w:rPr>
      </w:pPr>
    </w:p>
    <w:sectPr w:rsidR="008D7F66" w:rsidRPr="002A657E" w:rsidSect="005F5E1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2A6C3" w14:textId="77777777" w:rsidR="008E5C76" w:rsidRDefault="008E5C76" w:rsidP="005935F0">
      <w:pPr>
        <w:spacing w:after="0" w:line="240" w:lineRule="auto"/>
      </w:pPr>
      <w:r>
        <w:separator/>
      </w:r>
    </w:p>
  </w:endnote>
  <w:endnote w:type="continuationSeparator" w:id="0">
    <w:p w14:paraId="69949856" w14:textId="77777777" w:rsidR="008E5C76" w:rsidRDefault="008E5C76" w:rsidP="00593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1D43D" w14:textId="2BF732F7" w:rsidR="005935F0" w:rsidRDefault="005935F0">
    <w:pPr>
      <w:pStyle w:val="Footer"/>
    </w:pPr>
    <w:fldSimple w:instr=" FILENAME \p \* MERGEFORMAT ">
      <w:r>
        <w:rPr>
          <w:noProof/>
        </w:rPr>
        <w:t>C:\TM1\Build\zNote\Hierarchies Side-by-Side.docx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9106F" w14:textId="77777777" w:rsidR="008E5C76" w:rsidRDefault="008E5C76" w:rsidP="005935F0">
      <w:pPr>
        <w:spacing w:after="0" w:line="240" w:lineRule="auto"/>
      </w:pPr>
      <w:r>
        <w:separator/>
      </w:r>
    </w:p>
  </w:footnote>
  <w:footnote w:type="continuationSeparator" w:id="0">
    <w:p w14:paraId="784ACFBF" w14:textId="77777777" w:rsidR="008E5C76" w:rsidRDefault="008E5C76" w:rsidP="005935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390"/>
    <w:rsid w:val="00005B7F"/>
    <w:rsid w:val="00121390"/>
    <w:rsid w:val="001A5486"/>
    <w:rsid w:val="001F59BF"/>
    <w:rsid w:val="002102D2"/>
    <w:rsid w:val="002242FD"/>
    <w:rsid w:val="00225C4C"/>
    <w:rsid w:val="002A657E"/>
    <w:rsid w:val="00352993"/>
    <w:rsid w:val="00395168"/>
    <w:rsid w:val="003D50CE"/>
    <w:rsid w:val="00442B7B"/>
    <w:rsid w:val="005935F0"/>
    <w:rsid w:val="005A2D8B"/>
    <w:rsid w:val="005F5E15"/>
    <w:rsid w:val="00667E70"/>
    <w:rsid w:val="00680B08"/>
    <w:rsid w:val="006A7B98"/>
    <w:rsid w:val="006D053A"/>
    <w:rsid w:val="006D2700"/>
    <w:rsid w:val="00732925"/>
    <w:rsid w:val="007708A3"/>
    <w:rsid w:val="007D383F"/>
    <w:rsid w:val="00801BF0"/>
    <w:rsid w:val="00821840"/>
    <w:rsid w:val="008D7F66"/>
    <w:rsid w:val="008E5C76"/>
    <w:rsid w:val="009029F1"/>
    <w:rsid w:val="0098540C"/>
    <w:rsid w:val="00B01AFE"/>
    <w:rsid w:val="00B800C4"/>
    <w:rsid w:val="00C04580"/>
    <w:rsid w:val="00C06F10"/>
    <w:rsid w:val="00C17726"/>
    <w:rsid w:val="00C556AF"/>
    <w:rsid w:val="00D04C89"/>
    <w:rsid w:val="00D42B0B"/>
    <w:rsid w:val="00D66F90"/>
    <w:rsid w:val="00E14E30"/>
    <w:rsid w:val="00E511BE"/>
    <w:rsid w:val="00EF508D"/>
    <w:rsid w:val="00F163AD"/>
    <w:rsid w:val="00F1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1D35"/>
  <w15:chartTrackingRefBased/>
  <w15:docId w15:val="{85F1D793-3B23-434A-BED7-85093E2D2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1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1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13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1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13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1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1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1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1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13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13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13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139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139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13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13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13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13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13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13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13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1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13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13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139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13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139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139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21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6D053A"/>
  </w:style>
  <w:style w:type="paragraph" w:styleId="Header">
    <w:name w:val="header"/>
    <w:basedOn w:val="Normal"/>
    <w:link w:val="HeaderChar"/>
    <w:uiPriority w:val="99"/>
    <w:unhideWhenUsed/>
    <w:rsid w:val="00593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5F0"/>
  </w:style>
  <w:style w:type="paragraph" w:styleId="Footer">
    <w:name w:val="footer"/>
    <w:basedOn w:val="Normal"/>
    <w:link w:val="FooterChar"/>
    <w:uiPriority w:val="99"/>
    <w:unhideWhenUsed/>
    <w:rsid w:val="00593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C5C57-338F-4E3E-85FB-4DA53182F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Fry</dc:creator>
  <cp:keywords/>
  <dc:description/>
  <cp:lastModifiedBy>Kevin Fry</cp:lastModifiedBy>
  <cp:revision>5</cp:revision>
  <cp:lastPrinted>2025-05-21T00:01:00Z</cp:lastPrinted>
  <dcterms:created xsi:type="dcterms:W3CDTF">2025-05-22T16:27:00Z</dcterms:created>
  <dcterms:modified xsi:type="dcterms:W3CDTF">2025-05-22T16:40:00Z</dcterms:modified>
</cp:coreProperties>
</file>