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A3BBC" w14:textId="77777777" w:rsidR="006D2700" w:rsidRPr="006D2700" w:rsidRDefault="006D2700" w:rsidP="006D2700">
      <w:r w:rsidRPr="006D2700">
        <w:t>Hello All -</w:t>
      </w:r>
    </w:p>
    <w:p w14:paraId="2CC289D1" w14:textId="77777777" w:rsidR="006D2700" w:rsidRPr="006D2700" w:rsidRDefault="006D2700" w:rsidP="006D2700">
      <w:r w:rsidRPr="006D2700">
        <w:t>Context - I am doing a deep dive into Hierarchies. I'm using a test date range in a dimension (9/1/2024 - 9/14/2024) to create two alternative hierarchies. The Parent dimension are the dates in sequential order with a total of all dates at the top. The alternative hierarchies ("Alt Hier") are a Week and ITD hierarchy. I created the basic dimension for the two Alt Hier to test the build code. It worked perfectly. Next I converted the Week dimension TI process to create a alternative hierarchy. </w:t>
      </w:r>
    </w:p>
    <w:p w14:paraId="3E2DEDB1" w14:textId="77777777" w:rsidR="006D2700" w:rsidRPr="006D2700" w:rsidRDefault="006D2700" w:rsidP="006D2700">
      <w:r w:rsidRPr="006D2700">
        <w:t>Problem - The empty Hierarchy is created; however, the "week" consolidation elements are not created nor are the attributes added to the dimension. </w:t>
      </w:r>
    </w:p>
    <w:p w14:paraId="0304862E" w14:textId="77777777" w:rsidR="006D2700" w:rsidRPr="006D2700" w:rsidRDefault="006D2700" w:rsidP="006D2700">
      <w:r w:rsidRPr="006D2700">
        <w:t>I am using on Premise PAW 2.0.77.1 and TM1-AW64-ML-RTM-11.0.0.28-0. </w:t>
      </w:r>
    </w:p>
    <w:p w14:paraId="5F9C553F" w14:textId="77777777" w:rsidR="006D2700" w:rsidRPr="006D2700" w:rsidRDefault="006D2700" w:rsidP="006D2700">
      <w:r w:rsidRPr="006D2700">
        <w:t>Below I have provided the expected output, the actual output and the two TI processes used. </w:t>
      </w:r>
    </w:p>
    <w:p w14:paraId="0B7F371F" w14:textId="77777777" w:rsidR="006D2700" w:rsidRPr="006D2700" w:rsidRDefault="006D2700" w:rsidP="006D2700">
      <w:r w:rsidRPr="006D2700">
        <w:t>Thank you in advance for any guidance. </w:t>
      </w:r>
    </w:p>
    <w:p w14:paraId="01D92559" w14:textId="77777777" w:rsidR="006D2700" w:rsidRDefault="006D2700">
      <w:pPr>
        <w:sectPr w:rsidR="006D2700" w:rsidSect="005F5E15">
          <w:footerReference w:type="default" r:id="rId7"/>
          <w:pgSz w:w="15840" w:h="12240" w:orient="landscape"/>
          <w:pgMar w:top="720" w:right="720" w:bottom="720" w:left="720" w:header="720" w:footer="720" w:gutter="0"/>
          <w:cols w:space="720"/>
          <w:docGrid w:linePitch="360"/>
        </w:sectPr>
      </w:pPr>
    </w:p>
    <w:p w14:paraId="7317973B" w14:textId="6B11AC6A" w:rsidR="006D2700" w:rsidRDefault="006D270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3"/>
        <w:gridCol w:w="3600"/>
      </w:tblGrid>
      <w:tr w:rsidR="00B01AFE" w:rsidRPr="002A657E" w14:paraId="64442D55" w14:textId="77777777" w:rsidTr="00667E70">
        <w:tc>
          <w:tcPr>
            <w:tcW w:w="3843" w:type="dxa"/>
          </w:tcPr>
          <w:p w14:paraId="0856D7DF" w14:textId="4ECEEAEE" w:rsidR="00B01AFE" w:rsidRPr="002A657E" w:rsidRDefault="00B01AFE" w:rsidP="00B01AF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2A657E">
              <w:rPr>
                <w:rFonts w:asciiTheme="majorHAnsi" w:hAnsiTheme="majorHAnsi" w:cstheme="majorHAnsi"/>
                <w:sz w:val="22"/>
                <w:szCs w:val="22"/>
              </w:rPr>
              <w:t>WITh01</w:t>
            </w:r>
            <w:r w:rsidR="00E511BE">
              <w:rPr>
                <w:rFonts w:asciiTheme="majorHAnsi" w:hAnsiTheme="majorHAnsi" w:cstheme="majorHAnsi"/>
                <w:sz w:val="22"/>
                <w:szCs w:val="22"/>
              </w:rPr>
              <w:t xml:space="preserve"> – CREATES DIMESNION WITH WEEK CONSOLIDATIONS HIERARCY</w:t>
            </w:r>
          </w:p>
        </w:tc>
        <w:tc>
          <w:tcPr>
            <w:tcW w:w="3600" w:type="dxa"/>
          </w:tcPr>
          <w:p w14:paraId="06A432F9" w14:textId="417269F7" w:rsidR="00B01AFE" w:rsidRPr="002A657E" w:rsidRDefault="00B01AFE" w:rsidP="00B01AF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2A657E">
              <w:rPr>
                <w:rFonts w:asciiTheme="majorHAnsi" w:hAnsiTheme="majorHAnsi" w:cstheme="majorHAnsi"/>
                <w:sz w:val="22"/>
                <w:szCs w:val="22"/>
              </w:rPr>
              <w:t>WIT01</w:t>
            </w:r>
            <w:r w:rsidR="00E511BE">
              <w:rPr>
                <w:rFonts w:asciiTheme="majorHAnsi" w:hAnsiTheme="majorHAnsi" w:cstheme="majorHAnsi"/>
                <w:sz w:val="22"/>
                <w:szCs w:val="22"/>
              </w:rPr>
              <w:t xml:space="preserve"> – CREATES DIMENSION WITH WEEK CONSOLIDATION</w:t>
            </w:r>
          </w:p>
        </w:tc>
      </w:tr>
      <w:tr w:rsidR="00B01AFE" w:rsidRPr="002A657E" w14:paraId="04FF57A6" w14:textId="77777777" w:rsidTr="00667E70">
        <w:tc>
          <w:tcPr>
            <w:tcW w:w="3843" w:type="dxa"/>
          </w:tcPr>
          <w:p w14:paraId="481886D2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A7B98">
              <w:rPr>
                <w:rFonts w:asciiTheme="majorHAnsi" w:hAnsiTheme="majorHAnsi" w:cstheme="majorHAnsi"/>
                <w:sz w:val="18"/>
                <w:szCs w:val="18"/>
              </w:rPr>
              <w:t>DimName = '_zzMasterTime';</w:t>
            </w:r>
          </w:p>
          <w:p w14:paraId="6FF90046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A7B98">
              <w:rPr>
                <w:rFonts w:asciiTheme="majorHAnsi" w:hAnsiTheme="majorHAnsi" w:cstheme="majorHAnsi"/>
                <w:sz w:val="18"/>
                <w:szCs w:val="18"/>
              </w:rPr>
              <w:t>HierName = 'Week';</w:t>
            </w:r>
          </w:p>
          <w:p w14:paraId="3E8C8367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A7B98">
              <w:rPr>
                <w:rFonts w:asciiTheme="majorHAnsi" w:hAnsiTheme="majorHAnsi" w:cstheme="majorHAnsi"/>
                <w:sz w:val="18"/>
                <w:szCs w:val="18"/>
              </w:rPr>
              <w:t>cAttr1 = 'DayNumber';</w:t>
            </w:r>
          </w:p>
          <w:p w14:paraId="2F99D791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A7B98">
              <w:rPr>
                <w:rFonts w:asciiTheme="majorHAnsi" w:hAnsiTheme="majorHAnsi" w:cstheme="majorHAnsi"/>
                <w:sz w:val="18"/>
                <w:szCs w:val="18"/>
              </w:rPr>
              <w:t>cAttr2 = 'Week';</w:t>
            </w:r>
          </w:p>
          <w:p w14:paraId="3BEFA4A7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738C5F60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A7B98">
              <w:rPr>
                <w:rFonts w:asciiTheme="majorHAnsi" w:hAnsiTheme="majorHAnsi" w:cstheme="majorHAnsi"/>
                <w:sz w:val="18"/>
                <w:szCs w:val="18"/>
              </w:rPr>
              <w:t>IF(DimensionExists(DimName)=1);</w:t>
            </w:r>
          </w:p>
          <w:p w14:paraId="6B33D55E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  <w:lang w:val="es-ES"/>
              </w:rPr>
            </w:pPr>
            <w:r w:rsidRPr="006A7B98">
              <w:rPr>
                <w:rFonts w:asciiTheme="majorHAnsi" w:hAnsiTheme="majorHAnsi" w:cstheme="majorHAnsi"/>
                <w:sz w:val="18"/>
                <w:szCs w:val="18"/>
              </w:rPr>
              <w:t xml:space="preserve">     </w:t>
            </w:r>
            <w:r w:rsidRPr="006A7B98">
              <w:rPr>
                <w:rFonts w:asciiTheme="majorHAnsi" w:hAnsiTheme="majorHAnsi" w:cstheme="majorHAnsi"/>
                <w:sz w:val="18"/>
                <w:szCs w:val="18"/>
                <w:lang w:val="es-ES"/>
              </w:rPr>
              <w:t>DimensionDestroy(DimName);</w:t>
            </w:r>
          </w:p>
          <w:p w14:paraId="3E8D5BC7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  <w:lang w:val="es-ES"/>
              </w:rPr>
            </w:pPr>
            <w:r w:rsidRPr="006A7B98">
              <w:rPr>
                <w:rFonts w:asciiTheme="majorHAnsi" w:hAnsiTheme="majorHAnsi" w:cstheme="majorHAnsi"/>
                <w:sz w:val="18"/>
                <w:szCs w:val="18"/>
                <w:lang w:val="es-ES"/>
              </w:rPr>
              <w:t xml:space="preserve">     DimensionCreate(DimName);</w:t>
            </w:r>
          </w:p>
          <w:p w14:paraId="5006B909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  <w:lang w:val="es-ES"/>
              </w:rPr>
            </w:pPr>
            <w:r w:rsidRPr="006A7B98">
              <w:rPr>
                <w:rFonts w:asciiTheme="majorHAnsi" w:hAnsiTheme="majorHAnsi" w:cstheme="majorHAnsi"/>
                <w:sz w:val="18"/>
                <w:szCs w:val="18"/>
                <w:lang w:val="es-ES"/>
              </w:rPr>
              <w:t>ELSE;</w:t>
            </w:r>
          </w:p>
          <w:p w14:paraId="2CF55CA5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  <w:lang w:val="es-ES"/>
              </w:rPr>
            </w:pPr>
            <w:r w:rsidRPr="006A7B98">
              <w:rPr>
                <w:rFonts w:asciiTheme="majorHAnsi" w:hAnsiTheme="majorHAnsi" w:cstheme="majorHAnsi"/>
                <w:sz w:val="18"/>
                <w:szCs w:val="18"/>
                <w:lang w:val="es-ES"/>
              </w:rPr>
              <w:t xml:space="preserve">    DimensionCreate(DimName);</w:t>
            </w:r>
          </w:p>
          <w:p w14:paraId="5BEFFFA1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  <w:lang w:val="es-ES"/>
              </w:rPr>
            </w:pPr>
            <w:r w:rsidRPr="006A7B98">
              <w:rPr>
                <w:rFonts w:asciiTheme="majorHAnsi" w:hAnsiTheme="majorHAnsi" w:cstheme="majorHAnsi"/>
                <w:sz w:val="18"/>
                <w:szCs w:val="18"/>
                <w:lang w:val="es-ES"/>
              </w:rPr>
              <w:t>ENDIF;</w:t>
            </w:r>
          </w:p>
          <w:p w14:paraId="212EAD97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  <w:lang w:val="es-ES"/>
              </w:rPr>
            </w:pPr>
          </w:p>
          <w:p w14:paraId="16C63520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  <w:lang w:val="es-ES"/>
              </w:rPr>
            </w:pPr>
            <w:r w:rsidRPr="006A7B98">
              <w:rPr>
                <w:rFonts w:asciiTheme="majorHAnsi" w:hAnsiTheme="majorHAnsi" w:cstheme="majorHAnsi"/>
                <w:sz w:val="18"/>
                <w:szCs w:val="18"/>
                <w:lang w:val="es-ES"/>
              </w:rPr>
              <w:t>sHier = HIERARCHYCREATE(DimName,HierName);</w:t>
            </w:r>
          </w:p>
          <w:p w14:paraId="4CF0DA1A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  <w:lang w:val="es-ES"/>
              </w:rPr>
            </w:pPr>
          </w:p>
          <w:p w14:paraId="4EEBEA3E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  <w:lang w:val="es-ES"/>
              </w:rPr>
            </w:pPr>
            <w:r w:rsidRPr="006A7B98">
              <w:rPr>
                <w:rFonts w:asciiTheme="majorHAnsi" w:hAnsiTheme="majorHAnsi" w:cstheme="majorHAnsi"/>
                <w:sz w:val="18"/>
                <w:szCs w:val="18"/>
                <w:lang w:val="es-ES"/>
              </w:rPr>
              <w:t>AttrInsert(DimName, '', cAttr1, 'N');</w:t>
            </w:r>
          </w:p>
          <w:p w14:paraId="4B861B59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  <w:lang w:val="es-ES"/>
              </w:rPr>
            </w:pPr>
            <w:r w:rsidRPr="006A7B98">
              <w:rPr>
                <w:rFonts w:asciiTheme="majorHAnsi" w:hAnsiTheme="majorHAnsi" w:cstheme="majorHAnsi"/>
                <w:sz w:val="18"/>
                <w:szCs w:val="18"/>
                <w:lang w:val="es-ES"/>
              </w:rPr>
              <w:t>AttrInsert(DimName, '', cAttr2, 'S');</w:t>
            </w:r>
          </w:p>
          <w:p w14:paraId="72D40277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  <w:lang w:val="es-ES"/>
              </w:rPr>
            </w:pPr>
          </w:p>
          <w:p w14:paraId="4A6F86F7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  <w:lang w:val="es-ES"/>
              </w:rPr>
            </w:pPr>
            <w:r w:rsidRPr="006A7B98">
              <w:rPr>
                <w:rFonts w:asciiTheme="majorHAnsi" w:hAnsiTheme="majorHAnsi" w:cstheme="majorHAnsi"/>
                <w:sz w:val="18"/>
                <w:szCs w:val="18"/>
                <w:lang w:val="es-ES"/>
              </w:rPr>
              <w:t>cDayStart = '2024-09-01';</w:t>
            </w:r>
          </w:p>
          <w:p w14:paraId="339995C3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A7B98">
              <w:rPr>
                <w:rFonts w:asciiTheme="majorHAnsi" w:hAnsiTheme="majorHAnsi" w:cstheme="majorHAnsi"/>
                <w:sz w:val="18"/>
                <w:szCs w:val="18"/>
                <w:lang w:val="es-ES"/>
              </w:rPr>
              <w:t xml:space="preserve"> </w:t>
            </w:r>
            <w:r w:rsidRPr="006A7B98">
              <w:rPr>
                <w:rFonts w:asciiTheme="majorHAnsi" w:hAnsiTheme="majorHAnsi" w:cstheme="majorHAnsi"/>
                <w:sz w:val="18"/>
                <w:szCs w:val="18"/>
              </w:rPr>
              <w:t>cDayEnd = '2024-09-14';</w:t>
            </w:r>
          </w:p>
          <w:p w14:paraId="26132020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46C42DA3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A7B98">
              <w:rPr>
                <w:rFonts w:asciiTheme="majorHAnsi" w:hAnsiTheme="majorHAnsi" w:cstheme="majorHAnsi"/>
                <w:sz w:val="18"/>
                <w:szCs w:val="18"/>
              </w:rPr>
              <w:t xml:space="preserve"> nEle = DAYNO(cDayStart);</w:t>
            </w:r>
          </w:p>
          <w:p w14:paraId="6F17A106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A7B98">
              <w:rPr>
                <w:rFonts w:asciiTheme="majorHAnsi" w:hAnsiTheme="majorHAnsi" w:cstheme="majorHAnsi"/>
                <w:sz w:val="18"/>
                <w:szCs w:val="18"/>
              </w:rPr>
              <w:t xml:space="preserve"> WHILE(1 = 1);</w:t>
            </w:r>
          </w:p>
          <w:p w14:paraId="78896913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A7B98">
              <w:rPr>
                <w:rFonts w:asciiTheme="majorHAnsi" w:hAnsiTheme="majorHAnsi" w:cstheme="majorHAnsi"/>
                <w:sz w:val="18"/>
                <w:szCs w:val="18"/>
              </w:rPr>
              <w:t xml:space="preserve">   sEle = TIMST(nEle, '\Y-\m-\d');</w:t>
            </w:r>
          </w:p>
          <w:p w14:paraId="4A90EE85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351B3E75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  <w:lang w:val="fr-FR"/>
              </w:rPr>
            </w:pPr>
            <w:r w:rsidRPr="006A7B98">
              <w:rPr>
                <w:rFonts w:asciiTheme="majorHAnsi" w:hAnsiTheme="majorHAnsi" w:cstheme="majorHAnsi"/>
                <w:sz w:val="18"/>
                <w:szCs w:val="18"/>
                <w:highlight w:val="green"/>
                <w:lang w:val="fr-FR"/>
              </w:rPr>
              <w:t>HIERARCHYELEMENTINSERT(DimName,HierName, '', sEle, 'N');</w:t>
            </w:r>
          </w:p>
          <w:p w14:paraId="7137D5AF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  <w:lang w:val="fr-FR"/>
              </w:rPr>
            </w:pPr>
          </w:p>
          <w:p w14:paraId="060D89D9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A7B98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 xml:space="preserve">    </w:t>
            </w:r>
            <w:r w:rsidRPr="006A7B98">
              <w:rPr>
                <w:rFonts w:asciiTheme="majorHAnsi" w:hAnsiTheme="majorHAnsi" w:cstheme="majorHAnsi"/>
                <w:sz w:val="18"/>
                <w:szCs w:val="18"/>
              </w:rPr>
              <w:t>IF(sEle @= cDayEnd);</w:t>
            </w:r>
          </w:p>
          <w:p w14:paraId="506DF344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A7B98">
              <w:rPr>
                <w:rFonts w:asciiTheme="majorHAnsi" w:hAnsiTheme="majorHAnsi" w:cstheme="majorHAnsi"/>
                <w:sz w:val="18"/>
                <w:szCs w:val="18"/>
              </w:rPr>
              <w:t xml:space="preserve">      BREAK;</w:t>
            </w:r>
          </w:p>
          <w:p w14:paraId="251A62B4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A7B98">
              <w:rPr>
                <w:rFonts w:asciiTheme="majorHAnsi" w:hAnsiTheme="majorHAnsi" w:cstheme="majorHAnsi"/>
                <w:sz w:val="18"/>
                <w:szCs w:val="18"/>
              </w:rPr>
              <w:t xml:space="preserve">  ELSE;</w:t>
            </w:r>
          </w:p>
          <w:p w14:paraId="0049558E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A7B98">
              <w:rPr>
                <w:rFonts w:asciiTheme="majorHAnsi" w:hAnsiTheme="majorHAnsi" w:cstheme="majorHAnsi"/>
                <w:sz w:val="18"/>
                <w:szCs w:val="18"/>
              </w:rPr>
              <w:t xml:space="preserve">       nEle = nEle + 1;</w:t>
            </w:r>
          </w:p>
          <w:p w14:paraId="1863EAFA" w14:textId="77777777" w:rsidR="006A7B98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A7B98">
              <w:rPr>
                <w:rFonts w:asciiTheme="majorHAnsi" w:hAnsiTheme="majorHAnsi" w:cstheme="majorHAnsi"/>
                <w:sz w:val="18"/>
                <w:szCs w:val="18"/>
              </w:rPr>
              <w:t xml:space="preserve">    ENDIF;</w:t>
            </w:r>
          </w:p>
          <w:p w14:paraId="268BFC88" w14:textId="4C3A29C0" w:rsidR="00B01AFE" w:rsidRPr="006A7B98" w:rsidRDefault="006A7B98" w:rsidP="006A7B9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A7B98">
              <w:rPr>
                <w:rFonts w:asciiTheme="majorHAnsi" w:hAnsiTheme="majorHAnsi" w:cstheme="majorHAnsi"/>
                <w:sz w:val="18"/>
                <w:szCs w:val="18"/>
              </w:rPr>
              <w:t xml:space="preserve"> END;</w:t>
            </w:r>
          </w:p>
        </w:tc>
        <w:tc>
          <w:tcPr>
            <w:tcW w:w="3600" w:type="dxa"/>
          </w:tcPr>
          <w:p w14:paraId="03CF138C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42B7B">
              <w:rPr>
                <w:rFonts w:asciiTheme="majorHAnsi" w:hAnsiTheme="majorHAnsi" w:cstheme="majorHAnsi"/>
                <w:sz w:val="18"/>
                <w:szCs w:val="18"/>
              </w:rPr>
              <w:t>DimName = '_zWIT';</w:t>
            </w:r>
          </w:p>
          <w:p w14:paraId="3A2D89F2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42B7B">
              <w:rPr>
                <w:rFonts w:asciiTheme="majorHAnsi" w:hAnsiTheme="majorHAnsi" w:cstheme="majorHAnsi"/>
                <w:sz w:val="18"/>
                <w:szCs w:val="18"/>
              </w:rPr>
              <w:t>HierName = DimName;</w:t>
            </w:r>
          </w:p>
          <w:p w14:paraId="0011E993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42B7B">
              <w:rPr>
                <w:rFonts w:asciiTheme="majorHAnsi" w:hAnsiTheme="majorHAnsi" w:cstheme="majorHAnsi"/>
                <w:sz w:val="18"/>
                <w:szCs w:val="18"/>
              </w:rPr>
              <w:t>cAttr1 = 'DayNumber';</w:t>
            </w:r>
          </w:p>
          <w:p w14:paraId="4A3A6C04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42B7B">
              <w:rPr>
                <w:rFonts w:asciiTheme="majorHAnsi" w:hAnsiTheme="majorHAnsi" w:cstheme="majorHAnsi"/>
                <w:sz w:val="18"/>
                <w:szCs w:val="18"/>
              </w:rPr>
              <w:t>cAttr2 = 'Week';</w:t>
            </w:r>
          </w:p>
          <w:p w14:paraId="3E4EB776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6CE10175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42B7B">
              <w:rPr>
                <w:rFonts w:asciiTheme="majorHAnsi" w:hAnsiTheme="majorHAnsi" w:cstheme="majorHAnsi"/>
                <w:sz w:val="18"/>
                <w:szCs w:val="18"/>
              </w:rPr>
              <w:t>IF(DimensionExists(DimName)=1);</w:t>
            </w:r>
          </w:p>
          <w:p w14:paraId="0F01CC4F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  <w:lang w:val="es-ES"/>
              </w:rPr>
            </w:pPr>
            <w:r w:rsidRPr="00442B7B">
              <w:rPr>
                <w:rFonts w:asciiTheme="majorHAnsi" w:hAnsiTheme="majorHAnsi" w:cstheme="majorHAnsi"/>
                <w:sz w:val="18"/>
                <w:szCs w:val="18"/>
              </w:rPr>
              <w:t xml:space="preserve">     </w:t>
            </w:r>
            <w:r w:rsidRPr="00442B7B">
              <w:rPr>
                <w:rFonts w:asciiTheme="majorHAnsi" w:hAnsiTheme="majorHAnsi" w:cstheme="majorHAnsi"/>
                <w:sz w:val="18"/>
                <w:szCs w:val="18"/>
                <w:lang w:val="es-ES"/>
              </w:rPr>
              <w:t>DimensionDestroy(DimName);</w:t>
            </w:r>
          </w:p>
          <w:p w14:paraId="5307AE44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  <w:lang w:val="es-ES"/>
              </w:rPr>
            </w:pPr>
            <w:r w:rsidRPr="00442B7B">
              <w:rPr>
                <w:rFonts w:asciiTheme="majorHAnsi" w:hAnsiTheme="majorHAnsi" w:cstheme="majorHAnsi"/>
                <w:sz w:val="18"/>
                <w:szCs w:val="18"/>
                <w:lang w:val="es-ES"/>
              </w:rPr>
              <w:t xml:space="preserve">     DimensionCreate(DimName);</w:t>
            </w:r>
          </w:p>
          <w:p w14:paraId="68B5500D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  <w:lang w:val="es-ES"/>
              </w:rPr>
            </w:pPr>
            <w:r w:rsidRPr="00442B7B">
              <w:rPr>
                <w:rFonts w:asciiTheme="majorHAnsi" w:hAnsiTheme="majorHAnsi" w:cstheme="majorHAnsi"/>
                <w:sz w:val="18"/>
                <w:szCs w:val="18"/>
                <w:lang w:val="es-ES"/>
              </w:rPr>
              <w:t>ELSE;</w:t>
            </w:r>
          </w:p>
          <w:p w14:paraId="0ECCEB67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  <w:lang w:val="fr-FR"/>
              </w:rPr>
            </w:pPr>
            <w:r w:rsidRPr="00442B7B">
              <w:rPr>
                <w:rFonts w:asciiTheme="majorHAnsi" w:hAnsiTheme="majorHAnsi" w:cstheme="majorHAnsi"/>
                <w:sz w:val="18"/>
                <w:szCs w:val="18"/>
                <w:lang w:val="es-ES"/>
              </w:rPr>
              <w:t xml:space="preserve">    </w:t>
            </w:r>
            <w:r w:rsidRPr="00442B7B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>DimensionCreate(DimName);</w:t>
            </w:r>
          </w:p>
          <w:p w14:paraId="666F7860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  <w:lang w:val="fr-FR"/>
              </w:rPr>
            </w:pPr>
            <w:r w:rsidRPr="00442B7B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>ENDIF;</w:t>
            </w:r>
          </w:p>
          <w:p w14:paraId="5D69F049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  <w:lang w:val="fr-FR"/>
              </w:rPr>
            </w:pPr>
          </w:p>
          <w:p w14:paraId="4434128F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  <w:lang w:val="fr-FR"/>
              </w:rPr>
            </w:pPr>
            <w:r w:rsidRPr="00442B7B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>AttrInsert(DimName, '', cAttr1, 'N');</w:t>
            </w:r>
          </w:p>
          <w:p w14:paraId="1CB8E353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  <w:lang w:val="fr-FR"/>
              </w:rPr>
            </w:pPr>
            <w:r w:rsidRPr="00442B7B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>AttrInsert(DimName, '', cAttr2, 'S');</w:t>
            </w:r>
          </w:p>
          <w:p w14:paraId="7BF5A5CA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  <w:lang w:val="fr-FR"/>
              </w:rPr>
            </w:pPr>
          </w:p>
          <w:p w14:paraId="19E630E5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42B7B">
              <w:rPr>
                <w:rFonts w:asciiTheme="majorHAnsi" w:hAnsiTheme="majorHAnsi" w:cstheme="majorHAnsi"/>
                <w:sz w:val="18"/>
                <w:szCs w:val="18"/>
              </w:rPr>
              <w:t>cDayStart = '2024-09-01';</w:t>
            </w:r>
          </w:p>
          <w:p w14:paraId="2EEE7412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42B7B">
              <w:rPr>
                <w:rFonts w:asciiTheme="majorHAnsi" w:hAnsiTheme="majorHAnsi" w:cstheme="majorHAnsi"/>
                <w:sz w:val="18"/>
                <w:szCs w:val="18"/>
              </w:rPr>
              <w:t>cDayEnd = '2024-09-14';</w:t>
            </w:r>
          </w:p>
          <w:p w14:paraId="0CE796D5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B921703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A7B98">
              <w:rPr>
                <w:rFonts w:asciiTheme="majorHAnsi" w:hAnsiTheme="majorHAnsi" w:cstheme="majorHAnsi"/>
                <w:sz w:val="18"/>
                <w:szCs w:val="18"/>
                <w:highlight w:val="yellow"/>
              </w:rPr>
              <w:t>sDim = EXPAND('%DimName%:%HierName%');</w:t>
            </w:r>
          </w:p>
          <w:p w14:paraId="1E899952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FCBA05B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42B7B">
              <w:rPr>
                <w:rFonts w:asciiTheme="majorHAnsi" w:hAnsiTheme="majorHAnsi" w:cstheme="majorHAnsi"/>
                <w:sz w:val="18"/>
                <w:szCs w:val="18"/>
              </w:rPr>
              <w:t>nEle = DAYNO(cDayStart);</w:t>
            </w:r>
          </w:p>
          <w:p w14:paraId="61D3740F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42B7B">
              <w:rPr>
                <w:rFonts w:asciiTheme="majorHAnsi" w:hAnsiTheme="majorHAnsi" w:cstheme="majorHAnsi"/>
                <w:sz w:val="18"/>
                <w:szCs w:val="18"/>
              </w:rPr>
              <w:t>WHILE(1 = 1);</w:t>
            </w:r>
          </w:p>
          <w:p w14:paraId="08185BB6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42B7B">
              <w:rPr>
                <w:rFonts w:asciiTheme="majorHAnsi" w:hAnsiTheme="majorHAnsi" w:cstheme="majorHAnsi"/>
                <w:sz w:val="18"/>
                <w:szCs w:val="18"/>
              </w:rPr>
              <w:t xml:space="preserve">   sEle = TIMST(nEle, '\Y-\m-\d');</w:t>
            </w:r>
          </w:p>
          <w:p w14:paraId="29831D0D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5FE3D96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42B7B">
              <w:rPr>
                <w:rFonts w:asciiTheme="majorHAnsi" w:hAnsiTheme="majorHAnsi" w:cstheme="majorHAnsi"/>
                <w:sz w:val="18"/>
                <w:szCs w:val="18"/>
              </w:rPr>
              <w:t xml:space="preserve">   </w:t>
            </w:r>
            <w:r w:rsidRPr="006A7B98">
              <w:rPr>
                <w:rFonts w:asciiTheme="majorHAnsi" w:hAnsiTheme="majorHAnsi" w:cstheme="majorHAnsi"/>
                <w:sz w:val="18"/>
                <w:szCs w:val="18"/>
                <w:highlight w:val="green"/>
              </w:rPr>
              <w:t>DIMENSIONELEMENTINSERT(sDim, '', sEle, 'N');</w:t>
            </w:r>
          </w:p>
          <w:p w14:paraId="258D705F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3E1CADED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42B7B">
              <w:rPr>
                <w:rFonts w:asciiTheme="majorHAnsi" w:hAnsiTheme="majorHAnsi" w:cstheme="majorHAnsi"/>
                <w:sz w:val="18"/>
                <w:szCs w:val="18"/>
              </w:rPr>
              <w:t xml:space="preserve">   IF(sEle @= cDayEnd);</w:t>
            </w:r>
          </w:p>
          <w:p w14:paraId="6D492686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42B7B">
              <w:rPr>
                <w:rFonts w:asciiTheme="majorHAnsi" w:hAnsiTheme="majorHAnsi" w:cstheme="majorHAnsi"/>
                <w:sz w:val="18"/>
                <w:szCs w:val="18"/>
              </w:rPr>
              <w:t xml:space="preserve">      BREAK;</w:t>
            </w:r>
          </w:p>
          <w:p w14:paraId="2A57E32F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42B7B">
              <w:rPr>
                <w:rFonts w:asciiTheme="majorHAnsi" w:hAnsiTheme="majorHAnsi" w:cstheme="majorHAnsi"/>
                <w:sz w:val="18"/>
                <w:szCs w:val="18"/>
              </w:rPr>
              <w:t xml:space="preserve">   ELSE;</w:t>
            </w:r>
          </w:p>
          <w:p w14:paraId="08B34956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42B7B">
              <w:rPr>
                <w:rFonts w:asciiTheme="majorHAnsi" w:hAnsiTheme="majorHAnsi" w:cstheme="majorHAnsi"/>
                <w:sz w:val="18"/>
                <w:szCs w:val="18"/>
              </w:rPr>
              <w:t xml:space="preserve">      nEle = nEle + 1;</w:t>
            </w:r>
          </w:p>
          <w:p w14:paraId="611111C0" w14:textId="77777777" w:rsidR="00442B7B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42B7B">
              <w:rPr>
                <w:rFonts w:asciiTheme="majorHAnsi" w:hAnsiTheme="majorHAnsi" w:cstheme="majorHAnsi"/>
                <w:sz w:val="18"/>
                <w:szCs w:val="18"/>
              </w:rPr>
              <w:t xml:space="preserve">   ENDIF;</w:t>
            </w:r>
          </w:p>
          <w:p w14:paraId="6363C166" w14:textId="66E2E4B7" w:rsidR="00B01AFE" w:rsidRPr="00442B7B" w:rsidRDefault="00442B7B" w:rsidP="00442B7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42B7B">
              <w:rPr>
                <w:rFonts w:asciiTheme="majorHAnsi" w:hAnsiTheme="majorHAnsi" w:cstheme="majorHAnsi"/>
                <w:sz w:val="18"/>
                <w:szCs w:val="18"/>
              </w:rPr>
              <w:t>END;</w:t>
            </w:r>
          </w:p>
        </w:tc>
      </w:tr>
      <w:tr w:rsidR="00442B7B" w:rsidRPr="002A657E" w14:paraId="7FD66071" w14:textId="77777777" w:rsidTr="00667E70">
        <w:tc>
          <w:tcPr>
            <w:tcW w:w="3843" w:type="dxa"/>
          </w:tcPr>
          <w:p w14:paraId="242D025B" w14:textId="46ED538F" w:rsidR="00442B7B" w:rsidRPr="002A657E" w:rsidRDefault="00442B7B" w:rsidP="00B01AF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Out Put</w:t>
            </w:r>
          </w:p>
        </w:tc>
        <w:tc>
          <w:tcPr>
            <w:tcW w:w="3600" w:type="dxa"/>
          </w:tcPr>
          <w:p w14:paraId="6DC02849" w14:textId="1F9FF3B7" w:rsidR="00442B7B" w:rsidRPr="002A657E" w:rsidRDefault="00442B7B" w:rsidP="001F59BF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OutPut</w:t>
            </w:r>
          </w:p>
        </w:tc>
      </w:tr>
      <w:tr w:rsidR="00442B7B" w:rsidRPr="002A657E" w14:paraId="67AFB9BF" w14:textId="77777777" w:rsidTr="00667E70">
        <w:tc>
          <w:tcPr>
            <w:tcW w:w="3843" w:type="dxa"/>
          </w:tcPr>
          <w:p w14:paraId="6C4675FF" w14:textId="49709068" w:rsidR="00442B7B" w:rsidRDefault="006A7B98" w:rsidP="00B01AF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E60BCD8" wp14:editId="5ED101BE">
                  <wp:extent cx="1792224" cy="1801368"/>
                  <wp:effectExtent l="0" t="0" r="0" b="8890"/>
                  <wp:docPr id="6852016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520167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2224" cy="1801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</w:tcPr>
          <w:p w14:paraId="6629ABC6" w14:textId="683846FA" w:rsidR="00442B7B" w:rsidRPr="002A657E" w:rsidRDefault="00442B7B" w:rsidP="001F59BF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207CB8C" wp14:editId="653C1150">
                  <wp:extent cx="1792224" cy="1819656"/>
                  <wp:effectExtent l="0" t="0" r="0" b="9525"/>
                  <wp:docPr id="8433321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3332137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2224" cy="1819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AD05A0A" w14:textId="77777777" w:rsidR="00B01AFE" w:rsidRPr="002A657E" w:rsidRDefault="00B01AFE" w:rsidP="005F5E15">
      <w:pPr>
        <w:rPr>
          <w:rFonts w:asciiTheme="majorHAnsi" w:hAnsiTheme="majorHAnsi" w:cstheme="majorHAnsi"/>
          <w:sz w:val="22"/>
          <w:szCs w:val="22"/>
        </w:rPr>
        <w:sectPr w:rsidR="00B01AFE" w:rsidRPr="002A657E" w:rsidSect="005F5E15">
          <w:pgSz w:w="15840" w:h="12240" w:orient="landscape"/>
          <w:pgMar w:top="720" w:right="720" w:bottom="720" w:left="720" w:header="720" w:footer="720" w:gutter="0"/>
          <w:cols w:space="720"/>
          <w:docGrid w:linePitch="360"/>
        </w:sectPr>
      </w:pPr>
    </w:p>
    <w:tbl>
      <w:tblPr>
        <w:tblStyle w:val="TableGrid"/>
        <w:tblW w:w="14398" w:type="dxa"/>
        <w:tblLayout w:type="fixed"/>
        <w:tblLook w:val="04A0" w:firstRow="1" w:lastRow="0" w:firstColumn="1" w:lastColumn="0" w:noHBand="0" w:noVBand="1"/>
      </w:tblPr>
      <w:tblGrid>
        <w:gridCol w:w="7198"/>
        <w:gridCol w:w="7200"/>
      </w:tblGrid>
      <w:tr w:rsidR="001A5486" w:rsidRPr="002A657E" w14:paraId="221156E7" w14:textId="77777777" w:rsidTr="00667E70">
        <w:tc>
          <w:tcPr>
            <w:tcW w:w="7198" w:type="dxa"/>
          </w:tcPr>
          <w:p w14:paraId="6993BC5B" w14:textId="3722F26E" w:rsidR="001A5486" w:rsidRPr="002A657E" w:rsidRDefault="001A5486" w:rsidP="001A5486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2A657E"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>WITh02</w:t>
            </w:r>
          </w:p>
        </w:tc>
        <w:tc>
          <w:tcPr>
            <w:tcW w:w="7200" w:type="dxa"/>
          </w:tcPr>
          <w:p w14:paraId="63ADEAB0" w14:textId="35B745DC" w:rsidR="001A5486" w:rsidRPr="002A657E" w:rsidRDefault="001A5486" w:rsidP="001A5486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2A657E">
              <w:rPr>
                <w:rFonts w:asciiTheme="majorHAnsi" w:hAnsiTheme="majorHAnsi" w:cstheme="majorHAnsi"/>
                <w:sz w:val="22"/>
                <w:szCs w:val="22"/>
              </w:rPr>
              <w:t>WIT02</w:t>
            </w:r>
          </w:p>
        </w:tc>
      </w:tr>
      <w:tr w:rsidR="001A5486" w:rsidRPr="002A657E" w14:paraId="3A2547E4" w14:textId="77777777" w:rsidTr="00667E70">
        <w:tc>
          <w:tcPr>
            <w:tcW w:w="7198" w:type="dxa"/>
          </w:tcPr>
          <w:p w14:paraId="3625E396" w14:textId="77777777" w:rsidR="00801BF0" w:rsidRPr="00801BF0" w:rsidRDefault="00801BF0" w:rsidP="00801BF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801BF0">
              <w:rPr>
                <w:rFonts w:asciiTheme="majorHAnsi" w:hAnsiTheme="majorHAnsi" w:cstheme="majorHAnsi"/>
                <w:sz w:val="18"/>
                <w:szCs w:val="18"/>
              </w:rPr>
              <w:t>DimName = '_zzMasterTime';</w:t>
            </w:r>
          </w:p>
          <w:p w14:paraId="6698B620" w14:textId="77777777" w:rsidR="00801BF0" w:rsidRPr="00801BF0" w:rsidRDefault="00801BF0" w:rsidP="00801BF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801BF0">
              <w:rPr>
                <w:rFonts w:asciiTheme="majorHAnsi" w:hAnsiTheme="majorHAnsi" w:cstheme="majorHAnsi"/>
                <w:sz w:val="18"/>
                <w:szCs w:val="18"/>
              </w:rPr>
              <w:t>HierName = 'Week';</w:t>
            </w:r>
          </w:p>
          <w:p w14:paraId="0B8FD227" w14:textId="77777777" w:rsidR="00801BF0" w:rsidRPr="00801BF0" w:rsidRDefault="00801BF0" w:rsidP="00801BF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801BF0">
              <w:rPr>
                <w:rFonts w:asciiTheme="majorHAnsi" w:hAnsiTheme="majorHAnsi" w:cstheme="majorHAnsi"/>
                <w:sz w:val="18"/>
                <w:szCs w:val="18"/>
              </w:rPr>
              <w:t>ElCnt = DimSiz(DimName);</w:t>
            </w:r>
          </w:p>
          <w:p w14:paraId="277DE48E" w14:textId="77777777" w:rsidR="00801BF0" w:rsidRPr="00801BF0" w:rsidRDefault="00801BF0" w:rsidP="00801BF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801BF0">
              <w:rPr>
                <w:rFonts w:asciiTheme="majorHAnsi" w:hAnsiTheme="majorHAnsi" w:cstheme="majorHAnsi"/>
                <w:sz w:val="18"/>
                <w:szCs w:val="18"/>
              </w:rPr>
              <w:t>nAttr1 = 'DayNumber';</w:t>
            </w:r>
          </w:p>
          <w:p w14:paraId="23B5F2E1" w14:textId="77777777" w:rsidR="00801BF0" w:rsidRPr="00801BF0" w:rsidRDefault="00801BF0" w:rsidP="00801BF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801BF0">
              <w:rPr>
                <w:rFonts w:asciiTheme="majorHAnsi" w:hAnsiTheme="majorHAnsi" w:cstheme="majorHAnsi"/>
                <w:sz w:val="18"/>
                <w:szCs w:val="18"/>
              </w:rPr>
              <w:t>sAttr1 = 'Week';</w:t>
            </w:r>
          </w:p>
          <w:p w14:paraId="16336CAB" w14:textId="77777777" w:rsidR="00801BF0" w:rsidRPr="00801BF0" w:rsidRDefault="00801BF0" w:rsidP="00801BF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801BF0">
              <w:rPr>
                <w:rFonts w:asciiTheme="majorHAnsi" w:hAnsiTheme="majorHAnsi" w:cstheme="majorHAnsi"/>
                <w:sz w:val="18"/>
                <w:szCs w:val="18"/>
              </w:rPr>
              <w:t>sElm = 1;</w:t>
            </w:r>
          </w:p>
          <w:p w14:paraId="4DDCA82C" w14:textId="77777777" w:rsidR="00801BF0" w:rsidRPr="00801BF0" w:rsidRDefault="00801BF0" w:rsidP="00801BF0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52C87D6" w14:textId="77777777" w:rsidR="00801BF0" w:rsidRPr="00801BF0" w:rsidRDefault="00801BF0" w:rsidP="00801BF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801BF0">
              <w:rPr>
                <w:rFonts w:asciiTheme="majorHAnsi" w:hAnsiTheme="majorHAnsi" w:cstheme="majorHAnsi"/>
                <w:sz w:val="18"/>
                <w:szCs w:val="18"/>
              </w:rPr>
              <w:t>While(sElm &lt;= ElCnt);</w:t>
            </w:r>
          </w:p>
          <w:p w14:paraId="3863ED24" w14:textId="77777777" w:rsidR="00801BF0" w:rsidRPr="00801BF0" w:rsidRDefault="00801BF0" w:rsidP="00801BF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801BF0">
              <w:rPr>
                <w:rFonts w:asciiTheme="majorHAnsi" w:hAnsiTheme="majorHAnsi" w:cstheme="majorHAnsi"/>
                <w:sz w:val="18"/>
                <w:szCs w:val="18"/>
              </w:rPr>
              <w:t xml:space="preserve">     ElNm = ELEMENTNAME(DimName,HierName,sElm);</w:t>
            </w:r>
          </w:p>
          <w:p w14:paraId="6C8D5418" w14:textId="77777777" w:rsidR="00801BF0" w:rsidRPr="00801BF0" w:rsidRDefault="00801BF0" w:rsidP="00801BF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801BF0">
              <w:rPr>
                <w:rFonts w:asciiTheme="majorHAnsi" w:hAnsiTheme="majorHAnsi" w:cstheme="majorHAnsi"/>
                <w:sz w:val="18"/>
                <w:szCs w:val="18"/>
              </w:rPr>
              <w:t xml:space="preserve">     WkDt =  TIMST(DAYNO(ElNm),'\Y-\m-\d');</w:t>
            </w:r>
          </w:p>
          <w:p w14:paraId="04E00AA4" w14:textId="77777777" w:rsidR="00801BF0" w:rsidRPr="00801BF0" w:rsidRDefault="00801BF0" w:rsidP="00801BF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801BF0">
              <w:rPr>
                <w:rFonts w:asciiTheme="majorHAnsi" w:hAnsiTheme="majorHAnsi" w:cstheme="majorHAnsi"/>
                <w:sz w:val="18"/>
                <w:szCs w:val="18"/>
              </w:rPr>
              <w:t xml:space="preserve">      DayNum = DAYNO(WkDt);</w:t>
            </w:r>
          </w:p>
          <w:p w14:paraId="2204FB0A" w14:textId="77777777" w:rsidR="00801BF0" w:rsidRPr="00801BF0" w:rsidRDefault="00801BF0" w:rsidP="00801BF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801BF0">
              <w:rPr>
                <w:rFonts w:asciiTheme="majorHAnsi" w:hAnsiTheme="majorHAnsi" w:cstheme="majorHAnsi"/>
                <w:sz w:val="18"/>
                <w:szCs w:val="18"/>
              </w:rPr>
              <w:t xml:space="preserve">      nOut = MOD(DayNum,7);</w:t>
            </w:r>
          </w:p>
          <w:p w14:paraId="341F70B8" w14:textId="77777777" w:rsidR="00801BF0" w:rsidRPr="00801BF0" w:rsidRDefault="00801BF0" w:rsidP="00801BF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801BF0">
              <w:rPr>
                <w:rFonts w:asciiTheme="majorHAnsi" w:hAnsiTheme="majorHAnsi" w:cstheme="majorHAnsi"/>
                <w:sz w:val="18"/>
                <w:szCs w:val="18"/>
              </w:rPr>
              <w:t xml:space="preserve">           IF(nOut = 2);</w:t>
            </w:r>
          </w:p>
          <w:p w14:paraId="353424A0" w14:textId="77777777" w:rsidR="00801BF0" w:rsidRPr="00801BF0" w:rsidRDefault="00801BF0" w:rsidP="00801BF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801BF0">
              <w:rPr>
                <w:rFonts w:asciiTheme="majorHAnsi" w:hAnsiTheme="majorHAnsi" w:cstheme="majorHAnsi"/>
                <w:sz w:val="18"/>
                <w:szCs w:val="18"/>
              </w:rPr>
              <w:t xml:space="preserve">                Con = WkDt | '-Wk';</w:t>
            </w:r>
          </w:p>
          <w:p w14:paraId="2C6DE98A" w14:textId="77777777" w:rsidR="00801BF0" w:rsidRPr="00801BF0" w:rsidRDefault="00801BF0" w:rsidP="00801BF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801BF0">
              <w:rPr>
                <w:rFonts w:asciiTheme="majorHAnsi" w:hAnsiTheme="majorHAnsi" w:cstheme="majorHAnsi"/>
                <w:sz w:val="18"/>
                <w:szCs w:val="18"/>
              </w:rPr>
              <w:t xml:space="preserve">   HierarchyElementInsert(DimName,HierName,'',Con,'S');  </w:t>
            </w:r>
          </w:p>
          <w:p w14:paraId="0FA51DB1" w14:textId="77777777" w:rsidR="00801BF0" w:rsidRPr="00801BF0" w:rsidRDefault="00801BF0" w:rsidP="00801BF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801BF0">
              <w:rPr>
                <w:rFonts w:asciiTheme="majorHAnsi" w:hAnsiTheme="majorHAnsi" w:cstheme="majorHAnsi"/>
                <w:sz w:val="18"/>
                <w:szCs w:val="18"/>
              </w:rPr>
              <w:t xml:space="preserve">           ENDIF;</w:t>
            </w:r>
          </w:p>
          <w:p w14:paraId="4C70B883" w14:textId="77777777" w:rsidR="00801BF0" w:rsidRPr="00801BF0" w:rsidRDefault="00801BF0" w:rsidP="00801BF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801BF0">
              <w:rPr>
                <w:rFonts w:asciiTheme="majorHAnsi" w:hAnsiTheme="majorHAnsi" w:cstheme="majorHAnsi"/>
                <w:sz w:val="18"/>
                <w:szCs w:val="18"/>
              </w:rPr>
              <w:t xml:space="preserve">      sDim = EXPAND('%DimName%:%HierName%');</w:t>
            </w:r>
          </w:p>
          <w:p w14:paraId="1B634FAF" w14:textId="77777777" w:rsidR="00801BF0" w:rsidRPr="00801BF0" w:rsidRDefault="00801BF0" w:rsidP="00801BF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801BF0">
              <w:rPr>
                <w:rFonts w:asciiTheme="majorHAnsi" w:hAnsiTheme="majorHAnsi" w:cstheme="majorHAnsi"/>
                <w:sz w:val="18"/>
                <w:szCs w:val="18"/>
              </w:rPr>
              <w:t xml:space="preserve">     ATTRPUTN(DayNum,sDim,ElNm,nAttr1);</w:t>
            </w:r>
          </w:p>
          <w:p w14:paraId="4BF4BB19" w14:textId="77777777" w:rsidR="00801BF0" w:rsidRPr="00801BF0" w:rsidRDefault="00801BF0" w:rsidP="00801BF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801BF0">
              <w:rPr>
                <w:rFonts w:asciiTheme="majorHAnsi" w:hAnsiTheme="majorHAnsi" w:cstheme="majorHAnsi"/>
                <w:sz w:val="18"/>
                <w:szCs w:val="18"/>
              </w:rPr>
              <w:t xml:space="preserve">     ATTRPUTS(Con,sDim,ElNm,sAttr1);</w:t>
            </w:r>
          </w:p>
          <w:p w14:paraId="06BA95B6" w14:textId="77777777" w:rsidR="00801BF0" w:rsidRPr="00801BF0" w:rsidRDefault="00801BF0" w:rsidP="00801BF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801BF0">
              <w:rPr>
                <w:rFonts w:asciiTheme="majorHAnsi" w:hAnsiTheme="majorHAnsi" w:cstheme="majorHAnsi"/>
                <w:sz w:val="18"/>
                <w:szCs w:val="18"/>
              </w:rPr>
              <w:t>sElm = sElm +1 ;</w:t>
            </w:r>
          </w:p>
          <w:p w14:paraId="0E3FA427" w14:textId="3F0E229C" w:rsidR="001A5486" w:rsidRPr="00801BF0" w:rsidRDefault="00801BF0" w:rsidP="00801BF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801BF0">
              <w:rPr>
                <w:rFonts w:asciiTheme="majorHAnsi" w:hAnsiTheme="majorHAnsi" w:cstheme="majorHAnsi"/>
                <w:sz w:val="18"/>
                <w:szCs w:val="18"/>
              </w:rPr>
              <w:t>END;</w:t>
            </w:r>
          </w:p>
        </w:tc>
        <w:tc>
          <w:tcPr>
            <w:tcW w:w="7200" w:type="dxa"/>
          </w:tcPr>
          <w:p w14:paraId="0E9A7CC1" w14:textId="77777777" w:rsidR="00C556AF" w:rsidRPr="00C556AF" w:rsidRDefault="00C556AF" w:rsidP="00C556A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556AF">
              <w:rPr>
                <w:rFonts w:asciiTheme="majorHAnsi" w:hAnsiTheme="majorHAnsi" w:cstheme="majorHAnsi"/>
                <w:sz w:val="18"/>
                <w:szCs w:val="18"/>
              </w:rPr>
              <w:t>DimName = '_zWIT';</w:t>
            </w:r>
          </w:p>
          <w:p w14:paraId="57B0AB37" w14:textId="77777777" w:rsidR="00C556AF" w:rsidRPr="00C556AF" w:rsidRDefault="00C556AF" w:rsidP="00C556A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556AF">
              <w:rPr>
                <w:rFonts w:asciiTheme="majorHAnsi" w:hAnsiTheme="majorHAnsi" w:cstheme="majorHAnsi"/>
                <w:sz w:val="18"/>
                <w:szCs w:val="18"/>
              </w:rPr>
              <w:t>HierName = '_zWIT';</w:t>
            </w:r>
          </w:p>
          <w:p w14:paraId="2FA5322D" w14:textId="77777777" w:rsidR="00C556AF" w:rsidRPr="00C556AF" w:rsidRDefault="00C556AF" w:rsidP="00C556A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556AF">
              <w:rPr>
                <w:rFonts w:asciiTheme="majorHAnsi" w:hAnsiTheme="majorHAnsi" w:cstheme="majorHAnsi"/>
                <w:sz w:val="18"/>
                <w:szCs w:val="18"/>
              </w:rPr>
              <w:t>ElCnt = DimSiz(DimName);</w:t>
            </w:r>
          </w:p>
          <w:p w14:paraId="6F82AFFA" w14:textId="77777777" w:rsidR="00C556AF" w:rsidRPr="00C556AF" w:rsidRDefault="00C556AF" w:rsidP="00C556A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556AF">
              <w:rPr>
                <w:rFonts w:asciiTheme="majorHAnsi" w:hAnsiTheme="majorHAnsi" w:cstheme="majorHAnsi"/>
                <w:sz w:val="18"/>
                <w:szCs w:val="18"/>
              </w:rPr>
              <w:t>nAttr1 = 'DayNumber';</w:t>
            </w:r>
          </w:p>
          <w:p w14:paraId="03A5FC8A" w14:textId="77777777" w:rsidR="00C556AF" w:rsidRPr="00C556AF" w:rsidRDefault="00C556AF" w:rsidP="00C556A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556AF">
              <w:rPr>
                <w:rFonts w:asciiTheme="majorHAnsi" w:hAnsiTheme="majorHAnsi" w:cstheme="majorHAnsi"/>
                <w:sz w:val="18"/>
                <w:szCs w:val="18"/>
              </w:rPr>
              <w:t>sAttr1 = 'Week';</w:t>
            </w:r>
          </w:p>
          <w:p w14:paraId="11D5F135" w14:textId="77777777" w:rsidR="00C556AF" w:rsidRPr="00C556AF" w:rsidRDefault="00C556AF" w:rsidP="00C556A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556AF">
              <w:rPr>
                <w:rFonts w:asciiTheme="majorHAnsi" w:hAnsiTheme="majorHAnsi" w:cstheme="majorHAnsi"/>
                <w:sz w:val="18"/>
                <w:szCs w:val="18"/>
              </w:rPr>
              <w:t>sElm = 1;</w:t>
            </w:r>
          </w:p>
          <w:p w14:paraId="57934523" w14:textId="77777777" w:rsidR="00C556AF" w:rsidRPr="00C556AF" w:rsidRDefault="00C556AF" w:rsidP="00C556AF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47D0231C" w14:textId="77777777" w:rsidR="00C556AF" w:rsidRPr="00C556AF" w:rsidRDefault="00C556AF" w:rsidP="00C556A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556AF">
              <w:rPr>
                <w:rFonts w:asciiTheme="majorHAnsi" w:hAnsiTheme="majorHAnsi" w:cstheme="majorHAnsi"/>
                <w:sz w:val="18"/>
                <w:szCs w:val="18"/>
              </w:rPr>
              <w:t>While(sElm &lt;= ElCnt);</w:t>
            </w:r>
          </w:p>
          <w:p w14:paraId="16DFC962" w14:textId="77777777" w:rsidR="00C556AF" w:rsidRPr="00C556AF" w:rsidRDefault="00C556AF" w:rsidP="00C556A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556AF">
              <w:rPr>
                <w:rFonts w:asciiTheme="majorHAnsi" w:hAnsiTheme="majorHAnsi" w:cstheme="majorHAnsi"/>
                <w:sz w:val="18"/>
                <w:szCs w:val="18"/>
              </w:rPr>
              <w:t xml:space="preserve">     ElNm = ELEMENTNAME(DimName,HierName,sElm);</w:t>
            </w:r>
          </w:p>
          <w:p w14:paraId="223D70C5" w14:textId="77777777" w:rsidR="00C556AF" w:rsidRPr="00C556AF" w:rsidRDefault="00C556AF" w:rsidP="00C556A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556AF">
              <w:rPr>
                <w:rFonts w:asciiTheme="majorHAnsi" w:hAnsiTheme="majorHAnsi" w:cstheme="majorHAnsi"/>
                <w:sz w:val="18"/>
                <w:szCs w:val="18"/>
              </w:rPr>
              <w:t xml:space="preserve">     WkDt =  TIMST(DAYNO(ElNm),'\Y-\m-\d');</w:t>
            </w:r>
          </w:p>
          <w:p w14:paraId="2A1C09F0" w14:textId="77777777" w:rsidR="00C556AF" w:rsidRPr="00C556AF" w:rsidRDefault="00C556AF" w:rsidP="00C556A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556AF">
              <w:rPr>
                <w:rFonts w:asciiTheme="majorHAnsi" w:hAnsiTheme="majorHAnsi" w:cstheme="majorHAnsi"/>
                <w:sz w:val="18"/>
                <w:szCs w:val="18"/>
              </w:rPr>
              <w:t xml:space="preserve">      DayNum = DAYNO(WkDt);</w:t>
            </w:r>
          </w:p>
          <w:p w14:paraId="10B603E6" w14:textId="77777777" w:rsidR="00C556AF" w:rsidRPr="00C556AF" w:rsidRDefault="00C556AF" w:rsidP="00C556A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556AF">
              <w:rPr>
                <w:rFonts w:asciiTheme="majorHAnsi" w:hAnsiTheme="majorHAnsi" w:cstheme="majorHAnsi"/>
                <w:sz w:val="18"/>
                <w:szCs w:val="18"/>
              </w:rPr>
              <w:t xml:space="preserve">      nOut = MOD(DayNum,7);</w:t>
            </w:r>
          </w:p>
          <w:p w14:paraId="31C03B83" w14:textId="77777777" w:rsidR="00C556AF" w:rsidRPr="00C556AF" w:rsidRDefault="00C556AF" w:rsidP="00C556A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556AF">
              <w:rPr>
                <w:rFonts w:asciiTheme="majorHAnsi" w:hAnsiTheme="majorHAnsi" w:cstheme="majorHAnsi"/>
                <w:sz w:val="18"/>
                <w:szCs w:val="18"/>
              </w:rPr>
              <w:t xml:space="preserve">           IF(nOut = 2);</w:t>
            </w:r>
          </w:p>
          <w:p w14:paraId="36B7E9D5" w14:textId="77777777" w:rsidR="00C556AF" w:rsidRPr="00C556AF" w:rsidRDefault="00C556AF" w:rsidP="00C556A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556AF">
              <w:rPr>
                <w:rFonts w:asciiTheme="majorHAnsi" w:hAnsiTheme="majorHAnsi" w:cstheme="majorHAnsi"/>
                <w:sz w:val="18"/>
                <w:szCs w:val="18"/>
              </w:rPr>
              <w:t xml:space="preserve">                Con = WkDt | '-Wk';</w:t>
            </w:r>
          </w:p>
          <w:p w14:paraId="489250AB" w14:textId="77777777" w:rsidR="00C556AF" w:rsidRPr="00C556AF" w:rsidRDefault="00C556AF" w:rsidP="00C556A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556AF">
              <w:rPr>
                <w:rFonts w:asciiTheme="majorHAnsi" w:hAnsiTheme="majorHAnsi" w:cstheme="majorHAnsi"/>
                <w:sz w:val="18"/>
                <w:szCs w:val="18"/>
              </w:rPr>
              <w:t xml:space="preserve">                DimensionElementInsert(DimName,'',Con,'S');  </w:t>
            </w:r>
          </w:p>
          <w:p w14:paraId="302D841E" w14:textId="77777777" w:rsidR="00C556AF" w:rsidRPr="00C556AF" w:rsidRDefault="00C556AF" w:rsidP="00C556A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556AF">
              <w:rPr>
                <w:rFonts w:asciiTheme="majorHAnsi" w:hAnsiTheme="majorHAnsi" w:cstheme="majorHAnsi"/>
                <w:sz w:val="18"/>
                <w:szCs w:val="18"/>
              </w:rPr>
              <w:t xml:space="preserve">                ENDIF;</w:t>
            </w:r>
          </w:p>
          <w:p w14:paraId="5D323E20" w14:textId="77777777" w:rsidR="00C556AF" w:rsidRPr="00C556AF" w:rsidRDefault="00C556AF" w:rsidP="00C556A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556AF">
              <w:rPr>
                <w:rFonts w:asciiTheme="majorHAnsi" w:hAnsiTheme="majorHAnsi" w:cstheme="majorHAnsi"/>
                <w:sz w:val="18"/>
                <w:szCs w:val="18"/>
              </w:rPr>
              <w:t xml:space="preserve">     ATTRPUTN(DayNum,DimName,ElNm,nAttr1);</w:t>
            </w:r>
          </w:p>
          <w:p w14:paraId="6B86398C" w14:textId="77777777" w:rsidR="00C556AF" w:rsidRPr="00C556AF" w:rsidRDefault="00C556AF" w:rsidP="00C556A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556AF">
              <w:rPr>
                <w:rFonts w:asciiTheme="majorHAnsi" w:hAnsiTheme="majorHAnsi" w:cstheme="majorHAnsi"/>
                <w:sz w:val="18"/>
                <w:szCs w:val="18"/>
              </w:rPr>
              <w:t xml:space="preserve">     ATTRPUTS(Con,DimName,ElNm,sAttr1);</w:t>
            </w:r>
          </w:p>
          <w:p w14:paraId="175AAD98" w14:textId="77777777" w:rsidR="00C556AF" w:rsidRPr="00C556AF" w:rsidRDefault="00C556AF" w:rsidP="00C556A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556AF">
              <w:rPr>
                <w:rFonts w:asciiTheme="majorHAnsi" w:hAnsiTheme="majorHAnsi" w:cstheme="majorHAnsi"/>
                <w:sz w:val="18"/>
                <w:szCs w:val="18"/>
              </w:rPr>
              <w:t>sElm = sElm +1 ;</w:t>
            </w:r>
          </w:p>
          <w:p w14:paraId="3A89238A" w14:textId="0CC24BE8" w:rsidR="001A5486" w:rsidRPr="00C556AF" w:rsidRDefault="00C556AF" w:rsidP="00C556A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556AF">
              <w:rPr>
                <w:rFonts w:asciiTheme="majorHAnsi" w:hAnsiTheme="majorHAnsi" w:cstheme="majorHAnsi"/>
                <w:sz w:val="18"/>
                <w:szCs w:val="18"/>
              </w:rPr>
              <w:t>END;</w:t>
            </w:r>
          </w:p>
        </w:tc>
      </w:tr>
      <w:tr w:rsidR="00F17CD3" w:rsidRPr="002A657E" w14:paraId="4C8E446F" w14:textId="77777777" w:rsidTr="00667E70">
        <w:tc>
          <w:tcPr>
            <w:tcW w:w="7198" w:type="dxa"/>
          </w:tcPr>
          <w:p w14:paraId="33DA878E" w14:textId="3545EAEC" w:rsidR="00F17CD3" w:rsidRPr="002A657E" w:rsidRDefault="00F17CD3" w:rsidP="001A5486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Output</w:t>
            </w:r>
          </w:p>
        </w:tc>
        <w:tc>
          <w:tcPr>
            <w:tcW w:w="7200" w:type="dxa"/>
          </w:tcPr>
          <w:p w14:paraId="618F2BC0" w14:textId="2024587E" w:rsidR="00F17CD3" w:rsidRPr="002A657E" w:rsidRDefault="00F17CD3" w:rsidP="00F17CD3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Output</w:t>
            </w:r>
          </w:p>
        </w:tc>
      </w:tr>
      <w:tr w:rsidR="00667E70" w:rsidRPr="002A657E" w14:paraId="23CD2D81" w14:textId="77777777" w:rsidTr="00916C62">
        <w:tc>
          <w:tcPr>
            <w:tcW w:w="7198" w:type="dxa"/>
          </w:tcPr>
          <w:p w14:paraId="218FDC5E" w14:textId="31C2ACAA" w:rsidR="00667E70" w:rsidRPr="002A657E" w:rsidRDefault="00667E70" w:rsidP="00667E70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D1584DF" wp14:editId="6E139557">
                  <wp:extent cx="2258568" cy="2734056"/>
                  <wp:effectExtent l="0" t="0" r="8890" b="0"/>
                  <wp:docPr id="20890953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909538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8568" cy="2734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</w:tcPr>
          <w:p w14:paraId="2705C7C2" w14:textId="2EEA924A" w:rsidR="00667E70" w:rsidRPr="002A657E" w:rsidRDefault="00667E70" w:rsidP="00F17CD3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7FAE7E9" wp14:editId="09518EE1">
                  <wp:extent cx="2029968" cy="2578608"/>
                  <wp:effectExtent l="0" t="0" r="8890" b="0"/>
                  <wp:docPr id="9587336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873368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9968" cy="25786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48CCD2F" w14:textId="77777777" w:rsidR="008D7F66" w:rsidRPr="002A657E" w:rsidRDefault="008D7F66" w:rsidP="005F5E15">
      <w:pPr>
        <w:rPr>
          <w:rFonts w:asciiTheme="majorHAnsi" w:hAnsiTheme="majorHAnsi" w:cstheme="majorHAnsi"/>
          <w:sz w:val="22"/>
          <w:szCs w:val="22"/>
        </w:rPr>
      </w:pPr>
    </w:p>
    <w:sectPr w:rsidR="008D7F66" w:rsidRPr="002A657E" w:rsidSect="005F5E15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389AE" w14:textId="77777777" w:rsidR="00352993" w:rsidRDefault="00352993" w:rsidP="005935F0">
      <w:pPr>
        <w:spacing w:after="0" w:line="240" w:lineRule="auto"/>
      </w:pPr>
      <w:r>
        <w:separator/>
      </w:r>
    </w:p>
  </w:endnote>
  <w:endnote w:type="continuationSeparator" w:id="0">
    <w:p w14:paraId="4CFB45E0" w14:textId="77777777" w:rsidR="00352993" w:rsidRDefault="00352993" w:rsidP="005935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1D43D" w14:textId="2BF732F7" w:rsidR="005935F0" w:rsidRDefault="005935F0">
    <w:pPr>
      <w:pStyle w:val="Footer"/>
    </w:pPr>
    <w:fldSimple w:instr=" FILENAME \p \* MERGEFORMAT ">
      <w:r>
        <w:rPr>
          <w:noProof/>
        </w:rPr>
        <w:t>C:\TM1\Build\zNote\Hierarchies Side-by-Side.docx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9205A" w14:textId="77777777" w:rsidR="00352993" w:rsidRDefault="00352993" w:rsidP="005935F0">
      <w:pPr>
        <w:spacing w:after="0" w:line="240" w:lineRule="auto"/>
      </w:pPr>
      <w:r>
        <w:separator/>
      </w:r>
    </w:p>
  </w:footnote>
  <w:footnote w:type="continuationSeparator" w:id="0">
    <w:p w14:paraId="0A21FCD2" w14:textId="77777777" w:rsidR="00352993" w:rsidRDefault="00352993" w:rsidP="005935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390"/>
    <w:rsid w:val="00005B7F"/>
    <w:rsid w:val="00121390"/>
    <w:rsid w:val="001A5486"/>
    <w:rsid w:val="001F59BF"/>
    <w:rsid w:val="002102D2"/>
    <w:rsid w:val="00225C4C"/>
    <w:rsid w:val="002A657E"/>
    <w:rsid w:val="00352993"/>
    <w:rsid w:val="00395168"/>
    <w:rsid w:val="003D50CE"/>
    <w:rsid w:val="00442B7B"/>
    <w:rsid w:val="005935F0"/>
    <w:rsid w:val="005F5E15"/>
    <w:rsid w:val="00667E70"/>
    <w:rsid w:val="006A7B98"/>
    <w:rsid w:val="006D053A"/>
    <w:rsid w:val="006D2700"/>
    <w:rsid w:val="00732925"/>
    <w:rsid w:val="00801BF0"/>
    <w:rsid w:val="00821840"/>
    <w:rsid w:val="008D7F66"/>
    <w:rsid w:val="00B01AFE"/>
    <w:rsid w:val="00B800C4"/>
    <w:rsid w:val="00C04580"/>
    <w:rsid w:val="00C06F10"/>
    <w:rsid w:val="00C17726"/>
    <w:rsid w:val="00C556AF"/>
    <w:rsid w:val="00D42B0B"/>
    <w:rsid w:val="00D66F90"/>
    <w:rsid w:val="00E14E30"/>
    <w:rsid w:val="00E511BE"/>
    <w:rsid w:val="00EF508D"/>
    <w:rsid w:val="00F1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61D35"/>
  <w15:chartTrackingRefBased/>
  <w15:docId w15:val="{85F1D793-3B23-434A-BED7-85093E2D2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13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13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139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13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139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13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13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13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13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13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13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13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139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139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13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13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13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13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13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13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13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13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13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13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13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139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13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139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139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213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6D053A"/>
  </w:style>
  <w:style w:type="paragraph" w:styleId="Header">
    <w:name w:val="header"/>
    <w:basedOn w:val="Normal"/>
    <w:link w:val="HeaderChar"/>
    <w:uiPriority w:val="99"/>
    <w:unhideWhenUsed/>
    <w:rsid w:val="005935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35F0"/>
  </w:style>
  <w:style w:type="paragraph" w:styleId="Footer">
    <w:name w:val="footer"/>
    <w:basedOn w:val="Normal"/>
    <w:link w:val="FooterChar"/>
    <w:uiPriority w:val="99"/>
    <w:unhideWhenUsed/>
    <w:rsid w:val="005935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35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C5C57-338F-4E3E-85FB-4DA53182F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4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Fry</dc:creator>
  <cp:keywords/>
  <dc:description/>
  <cp:lastModifiedBy>Kevin Fry</cp:lastModifiedBy>
  <cp:revision>17</cp:revision>
  <cp:lastPrinted>2025-05-21T00:01:00Z</cp:lastPrinted>
  <dcterms:created xsi:type="dcterms:W3CDTF">2025-05-20T23:55:00Z</dcterms:created>
  <dcterms:modified xsi:type="dcterms:W3CDTF">2025-05-21T19:17:00Z</dcterms:modified>
</cp:coreProperties>
</file>