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BB9" w:rsidRDefault="004D6D5E">
      <w:r>
        <w:rPr>
          <w:noProof/>
        </w:rPr>
        <w:drawing>
          <wp:inline distT="0" distB="0" distL="0" distR="0">
            <wp:extent cx="5943600" cy="445624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4F4" w:rsidRDefault="00B554F4"/>
    <w:p w:rsidR="00B554F4" w:rsidRDefault="00B554F4"/>
    <w:p w:rsidR="00B554F4" w:rsidRDefault="00B554F4">
      <w:r>
        <w:rPr>
          <w:noProof/>
        </w:rPr>
        <w:lastRenderedPageBreak/>
        <w:drawing>
          <wp:inline distT="0" distB="0" distL="0" distR="0">
            <wp:extent cx="5943600" cy="4456249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4F4" w:rsidRDefault="00B554F4"/>
    <w:p w:rsidR="00B554F4" w:rsidRDefault="00B554F4">
      <w:r>
        <w:rPr>
          <w:noProof/>
        </w:rPr>
        <w:lastRenderedPageBreak/>
        <w:drawing>
          <wp:inline distT="0" distB="0" distL="0" distR="0">
            <wp:extent cx="5943600" cy="445624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54F4" w:rsidSect="00026B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D6D5E"/>
    <w:rsid w:val="00026BB9"/>
    <w:rsid w:val="004D6D5E"/>
    <w:rsid w:val="00B554F4"/>
    <w:rsid w:val="00C35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8</Characters>
  <Application>Microsoft Office Word</Application>
  <DocSecurity>0</DocSecurity>
  <Lines>1</Lines>
  <Paragraphs>1</Paragraphs>
  <ScaleCrop>false</ScaleCrop>
  <Company>sudhakar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phani</dc:creator>
  <cp:keywords/>
  <dc:description/>
  <cp:lastModifiedBy>phani</cp:lastModifiedBy>
  <cp:revision>2</cp:revision>
  <dcterms:created xsi:type="dcterms:W3CDTF">2009-09-17T07:17:00Z</dcterms:created>
  <dcterms:modified xsi:type="dcterms:W3CDTF">2009-09-17T07:20:00Z</dcterms:modified>
</cp:coreProperties>
</file>