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DDB" w:rsidRDefault="00886DDB" w:rsidP="00886DDB">
      <w:r>
        <w:t>Hi,</w:t>
      </w:r>
    </w:p>
    <w:p w:rsidR="00886DDB" w:rsidRDefault="00886DDB" w:rsidP="00886DDB"/>
    <w:p w:rsidR="00886DDB" w:rsidRDefault="00886DDB" w:rsidP="00886DDB">
      <w:bookmarkStart w:id="0" w:name="_GoBack"/>
      <w:r>
        <w:t>User trying to filter and select the subsets and he could</w:t>
      </w:r>
      <w:r w:rsidR="006865BB">
        <w:t xml:space="preserve"> select the leaf level element and </w:t>
      </w:r>
      <w:r>
        <w:t>the value are displaying in the report ,but when he s</w:t>
      </w:r>
      <w:r w:rsidR="006865BB">
        <w:t xml:space="preserve">elect the consolidated element values are not </w:t>
      </w:r>
      <w:r>
        <w:t xml:space="preserve"> displaying </w:t>
      </w:r>
      <w:r w:rsidR="006865BB">
        <w:t xml:space="preserve">and </w:t>
      </w:r>
      <w:r>
        <w:t xml:space="preserve">the element name </w:t>
      </w:r>
      <w:r w:rsidR="006865BB">
        <w:t>not displaying</w:t>
      </w:r>
      <w:r>
        <w:t xml:space="preserve"> only showing error.</w:t>
      </w:r>
    </w:p>
    <w:bookmarkEnd w:id="0"/>
    <w:p w:rsidR="00886DDB" w:rsidRDefault="008337F4" w:rsidP="008337F4">
      <w:r>
        <w:rPr>
          <w:noProof/>
        </w:rPr>
        <w:drawing>
          <wp:inline distT="0" distB="0" distL="0" distR="0" wp14:anchorId="78EED5CF" wp14:editId="7D8D571D">
            <wp:extent cx="5725993" cy="2509871"/>
            <wp:effectExtent l="0" t="0" r="8255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2509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381" w:rsidRDefault="004E4381" w:rsidP="008337F4">
      <w:r>
        <w:sym w:font="Wingdings" w:char="F0E0"/>
      </w:r>
      <w:r>
        <w:t>When I select consolidated element showing like below</w:t>
      </w:r>
    </w:p>
    <w:p w:rsidR="008337F4" w:rsidRDefault="004E4381" w:rsidP="008337F4">
      <w:r>
        <w:rPr>
          <w:noProof/>
        </w:rPr>
        <w:drawing>
          <wp:inline distT="0" distB="0" distL="0" distR="0">
            <wp:extent cx="5725795" cy="3184525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318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381" w:rsidRDefault="004E4381" w:rsidP="008337F4"/>
    <w:p w:rsidR="004E4381" w:rsidRDefault="004E4381" w:rsidP="008337F4">
      <w:r>
        <w:t>When I select leaf level element showing the element name coming the values</w:t>
      </w:r>
    </w:p>
    <w:p w:rsidR="008337F4" w:rsidRDefault="008337F4" w:rsidP="008337F4"/>
    <w:p w:rsidR="00886DDB" w:rsidRDefault="004E4381" w:rsidP="00886DDB">
      <w:r>
        <w:rPr>
          <w:noProof/>
        </w:rPr>
        <w:lastRenderedPageBreak/>
        <w:drawing>
          <wp:inline distT="0" distB="0" distL="0" distR="0" wp14:anchorId="1BA31A8D" wp14:editId="7EF19548">
            <wp:extent cx="5731510" cy="1567592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67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381" w:rsidRDefault="004E4381" w:rsidP="00886DDB"/>
    <w:p w:rsidR="004E4381" w:rsidRDefault="004E4381" w:rsidP="00886DDB">
      <w:r>
        <w:rPr>
          <w:noProof/>
        </w:rPr>
        <w:drawing>
          <wp:inline distT="0" distB="0" distL="0" distR="0">
            <wp:extent cx="5725993" cy="1784656"/>
            <wp:effectExtent l="0" t="0" r="8255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1784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6DDB" w:rsidRDefault="00886DDB" w:rsidP="00886DDB"/>
    <w:p w:rsidR="004E4381" w:rsidRDefault="004E4381" w:rsidP="00886DDB"/>
    <w:p w:rsidR="004E4381" w:rsidRDefault="004E4381" w:rsidP="00886DDB">
      <w:r>
        <w:t>When I tried from TM1 web I could select consolidated and leaf level elements</w:t>
      </w:r>
    </w:p>
    <w:p w:rsidR="004E4381" w:rsidRDefault="004E4381" w:rsidP="00886DDB"/>
    <w:p w:rsidR="004E4381" w:rsidRDefault="004E4381" w:rsidP="00886DDB">
      <w:r>
        <w:rPr>
          <w:noProof/>
        </w:rPr>
        <w:drawing>
          <wp:inline distT="0" distB="0" distL="0" distR="0" wp14:anchorId="0EB9BBA7" wp14:editId="19E46E33">
            <wp:extent cx="5731510" cy="2550399"/>
            <wp:effectExtent l="0" t="0" r="254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50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381" w:rsidRDefault="004E4381" w:rsidP="00886DDB">
      <w:r>
        <w:rPr>
          <w:noProof/>
        </w:rPr>
        <w:lastRenderedPageBreak/>
        <w:drawing>
          <wp:inline distT="0" distB="0" distL="0" distR="0" wp14:anchorId="05817E61" wp14:editId="726636E7">
            <wp:extent cx="5731510" cy="3190908"/>
            <wp:effectExtent l="0" t="0" r="254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0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E43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273E"/>
    <w:multiLevelType w:val="hybridMultilevel"/>
    <w:tmpl w:val="5F3A9A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DDB"/>
    <w:rsid w:val="00396791"/>
    <w:rsid w:val="004E4381"/>
    <w:rsid w:val="006865BB"/>
    <w:rsid w:val="008337F4"/>
    <w:rsid w:val="0088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GB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6DD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DDB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8337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GB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6DD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DDB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8337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1A402-63C4-4703-B82A-BD4C12985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Diageo</Company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Manchala, Praveenkumar</dc:creator>
  <cp:lastModifiedBy>Manchala, Praveenkumar</cp:lastModifiedBy>
  <cp:revision>2</cp:revision>
  <dcterms:created xsi:type="dcterms:W3CDTF">2013-10-08T14:10:00Z</dcterms:created>
  <dcterms:modified xsi:type="dcterms:W3CDTF">2013-10-09T10:02:00Z</dcterms:modified>
</cp:coreProperties>
</file>