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DDB" w:rsidRDefault="00886DDB" w:rsidP="00886DDB">
      <w:r>
        <w:t>Hi,</w:t>
      </w:r>
    </w:p>
    <w:p w:rsidR="00886DDB" w:rsidRDefault="00886DDB" w:rsidP="00886DDB"/>
    <w:p w:rsidR="00886DDB" w:rsidRDefault="00886DDB" w:rsidP="00886DDB">
      <w:r>
        <w:t>I am facing one issue with Excel report in TM1</w:t>
      </w:r>
    </w:p>
    <w:p w:rsidR="00886DDB" w:rsidRDefault="00886DDB" w:rsidP="00886DDB">
      <w:r>
        <w:t>User trying to</w:t>
      </w:r>
      <w:r>
        <w:t xml:space="preserve"> filter and</w:t>
      </w:r>
      <w:r>
        <w:t xml:space="preserve"> select the subsets and he could select the leaf level element </w:t>
      </w:r>
      <w:r>
        <w:t>,</w:t>
      </w:r>
      <w:r>
        <w:t xml:space="preserve">the value </w:t>
      </w:r>
      <w:r>
        <w:t xml:space="preserve">are </w:t>
      </w:r>
      <w:r>
        <w:t xml:space="preserve">displaying in the report </w:t>
      </w:r>
      <w:r>
        <w:t>,</w:t>
      </w:r>
      <w:r>
        <w:t xml:space="preserve">but </w:t>
      </w:r>
      <w:r>
        <w:t>when</w:t>
      </w:r>
      <w:r>
        <w:t xml:space="preserve"> he select the </w:t>
      </w:r>
      <w:r>
        <w:t>consolidated</w:t>
      </w:r>
      <w:r>
        <w:t xml:space="preserve"> element ,it is not displaying </w:t>
      </w:r>
      <w:r>
        <w:t xml:space="preserve">the element name </w:t>
      </w:r>
      <w:r>
        <w:t>and the values are not generating</w:t>
      </w:r>
      <w:r>
        <w:t xml:space="preserve"> only</w:t>
      </w:r>
      <w:r>
        <w:t xml:space="preserve"> showing error.</w:t>
      </w:r>
    </w:p>
    <w:p w:rsidR="00886DDB" w:rsidRDefault="00886DDB" w:rsidP="00886DDB">
      <w:r>
        <w:t xml:space="preserve">using the </w:t>
      </w:r>
      <w:r>
        <w:t>following</w:t>
      </w:r>
      <w:r>
        <w:t xml:space="preserve"> </w:t>
      </w:r>
      <w:r>
        <w:t>function</w:t>
      </w:r>
    </w:p>
    <w:p w:rsidR="00396791" w:rsidRDefault="00886DDB" w:rsidP="00886DDB">
      <w:r>
        <w:t>=SUBNM("pftm1serv:Account_PF","AccMgr_Fox","")</w:t>
      </w:r>
    </w:p>
    <w:p w:rsidR="00886DDB" w:rsidRDefault="008337F4" w:rsidP="008337F4">
      <w:r>
        <w:rPr>
          <w:noProof/>
        </w:rPr>
        <w:drawing>
          <wp:inline distT="0" distB="0" distL="0" distR="0" wp14:anchorId="78EED5CF" wp14:editId="7D8D571D">
            <wp:extent cx="5725993" cy="2509871"/>
            <wp:effectExtent l="0" t="0" r="825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2509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381" w:rsidRDefault="004E4381" w:rsidP="008337F4">
      <w:r>
        <w:sym w:font="Wingdings" w:char="F0E0"/>
      </w:r>
      <w:r>
        <w:t>When I select consolidated element showing like below</w:t>
      </w:r>
    </w:p>
    <w:p w:rsidR="008337F4" w:rsidRDefault="004E4381" w:rsidP="008337F4">
      <w:r>
        <w:rPr>
          <w:noProof/>
        </w:rPr>
        <w:drawing>
          <wp:inline distT="0" distB="0" distL="0" distR="0">
            <wp:extent cx="5725795" cy="318452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318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381" w:rsidRDefault="004E4381" w:rsidP="008337F4"/>
    <w:p w:rsidR="004E4381" w:rsidRDefault="004E4381" w:rsidP="008337F4">
      <w:r>
        <w:lastRenderedPageBreak/>
        <w:t>When I select leaf level element showing the element name coming the values</w:t>
      </w:r>
    </w:p>
    <w:p w:rsidR="008337F4" w:rsidRDefault="008337F4" w:rsidP="008337F4"/>
    <w:p w:rsidR="00886DDB" w:rsidRDefault="004E4381" w:rsidP="00886DDB">
      <w:r>
        <w:rPr>
          <w:noProof/>
        </w:rPr>
        <w:drawing>
          <wp:inline distT="0" distB="0" distL="0" distR="0" wp14:anchorId="1BA31A8D" wp14:editId="7EF19548">
            <wp:extent cx="5731510" cy="156759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7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81" w:rsidRDefault="004E4381" w:rsidP="00886DDB"/>
    <w:p w:rsidR="004E4381" w:rsidRDefault="004E4381" w:rsidP="00886DDB">
      <w:r>
        <w:rPr>
          <w:noProof/>
        </w:rPr>
        <w:drawing>
          <wp:inline distT="0" distB="0" distL="0" distR="0">
            <wp:extent cx="5725993" cy="1784656"/>
            <wp:effectExtent l="0" t="0" r="825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1784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DDB" w:rsidRDefault="00886DDB" w:rsidP="00886DDB"/>
    <w:p w:rsidR="004E4381" w:rsidRDefault="004E4381" w:rsidP="00886DDB"/>
    <w:p w:rsidR="004E4381" w:rsidRDefault="004E4381" w:rsidP="00886DDB">
      <w:r>
        <w:t>When I tried from TM1 web I could select consolidated and leaf level elements</w:t>
      </w:r>
    </w:p>
    <w:p w:rsidR="004E4381" w:rsidRDefault="004E4381" w:rsidP="00886DDB"/>
    <w:p w:rsidR="004E4381" w:rsidRDefault="004E4381" w:rsidP="00886DDB">
      <w:r>
        <w:rPr>
          <w:noProof/>
        </w:rPr>
        <w:drawing>
          <wp:inline distT="0" distB="0" distL="0" distR="0" wp14:anchorId="0EB9BBA7" wp14:editId="19E46E33">
            <wp:extent cx="5731510" cy="2550399"/>
            <wp:effectExtent l="0" t="0" r="254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0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81" w:rsidRDefault="004E4381" w:rsidP="00886DDB">
      <w:r>
        <w:rPr>
          <w:noProof/>
        </w:rPr>
        <w:lastRenderedPageBreak/>
        <w:drawing>
          <wp:inline distT="0" distB="0" distL="0" distR="0" wp14:anchorId="05817E61" wp14:editId="726636E7">
            <wp:extent cx="5731510" cy="3190908"/>
            <wp:effectExtent l="0" t="0" r="254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43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273E"/>
    <w:multiLevelType w:val="hybridMultilevel"/>
    <w:tmpl w:val="5F3A9A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DDB"/>
    <w:rsid w:val="00396791"/>
    <w:rsid w:val="004E4381"/>
    <w:rsid w:val="008337F4"/>
    <w:rsid w:val="0088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GB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D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DDB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8337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GB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D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DDB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833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55AD7-3187-48EE-9444-F98D3A937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Diageo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Manchala, Praveenkumar</dc:creator>
  <cp:lastModifiedBy>Manchala, Praveenkumar</cp:lastModifiedBy>
  <cp:revision>1</cp:revision>
  <dcterms:created xsi:type="dcterms:W3CDTF">2013-10-08T14:10:00Z</dcterms:created>
  <dcterms:modified xsi:type="dcterms:W3CDTF">2013-10-08T14:41:00Z</dcterms:modified>
</cp:coreProperties>
</file>